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40" w:rsidRPr="00556927" w:rsidRDefault="00E54B40" w:rsidP="00E54B40">
      <w:pPr>
        <w:spacing w:after="0" w:line="240" w:lineRule="auto"/>
        <w:rPr>
          <w:rFonts w:ascii="Arial" w:eastAsia="Cambria" w:hAnsi="Arial" w:cs="Arial"/>
          <w:b/>
          <w:bCs/>
          <w:color w:val="FF0000"/>
          <w:sz w:val="20"/>
          <w:szCs w:val="20"/>
        </w:rPr>
      </w:pPr>
      <w:r w:rsidRPr="00556927">
        <w:rPr>
          <w:rFonts w:ascii="Arial" w:eastAsia="Cambria" w:hAnsi="Arial" w:cs="Arial"/>
          <w:b/>
          <w:bCs/>
          <w:sz w:val="20"/>
          <w:szCs w:val="20"/>
        </w:rPr>
        <w:t>Запрос-предложений №015/КИ/2017</w:t>
      </w:r>
      <w:r w:rsidR="00556927" w:rsidRPr="00556927">
        <w:rPr>
          <w:rFonts w:ascii="Arial" w:eastAsia="Cambria" w:hAnsi="Arial" w:cs="Arial"/>
          <w:b/>
          <w:bCs/>
          <w:sz w:val="20"/>
          <w:szCs w:val="20"/>
          <w:lang w:val="en-US"/>
        </w:rPr>
        <w:t>/</w:t>
      </w:r>
      <w:proofErr w:type="gramStart"/>
      <w:r w:rsidR="00556927" w:rsidRPr="00556927">
        <w:rPr>
          <w:rFonts w:ascii="Arial" w:eastAsia="Cambria" w:hAnsi="Arial" w:cs="Arial"/>
          <w:b/>
          <w:bCs/>
          <w:sz w:val="20"/>
          <w:szCs w:val="20"/>
        </w:rPr>
        <w:t>З</w:t>
      </w:r>
      <w:proofErr w:type="gramEnd"/>
    </w:p>
    <w:p w:rsidR="00E54B40" w:rsidRPr="00E54B40" w:rsidRDefault="00E54B40" w:rsidP="00E54B40">
      <w:pPr>
        <w:spacing w:after="0" w:line="240" w:lineRule="auto"/>
        <w:rPr>
          <w:rFonts w:ascii="Arial" w:eastAsia="Cambria" w:hAnsi="Arial" w:cs="Arial"/>
          <w:b/>
          <w:bCs/>
          <w:sz w:val="20"/>
          <w:szCs w:val="20"/>
        </w:rPr>
      </w:pPr>
    </w:p>
    <w:p w:rsidR="00E54B40" w:rsidRPr="00E54B40" w:rsidRDefault="00E54B40" w:rsidP="00E54B40">
      <w:pPr>
        <w:spacing w:after="0" w:line="240" w:lineRule="auto"/>
        <w:rPr>
          <w:rFonts w:ascii="Arial" w:eastAsia="Cambria" w:hAnsi="Arial" w:cs="Arial"/>
          <w:b/>
          <w:bCs/>
          <w:sz w:val="20"/>
          <w:szCs w:val="20"/>
        </w:rPr>
      </w:pPr>
      <w:r w:rsidRPr="00E54B40">
        <w:rPr>
          <w:rFonts w:ascii="Arial" w:eastAsia="Cambria" w:hAnsi="Arial" w:cs="Arial"/>
          <w:b/>
          <w:bCs/>
          <w:sz w:val="20"/>
          <w:szCs w:val="20"/>
        </w:rPr>
        <w:t>«Газпром корпоративный институт» проводит запрос-предложение на оказание услуг по подключению и обеспечению доступа</w:t>
      </w:r>
      <w:r w:rsidR="00D74AAA">
        <w:rPr>
          <w:rFonts w:ascii="Arial" w:eastAsia="Cambria" w:hAnsi="Arial" w:cs="Arial"/>
          <w:b/>
          <w:bCs/>
          <w:sz w:val="20"/>
          <w:szCs w:val="20"/>
        </w:rPr>
        <w:t xml:space="preserve"> </w:t>
      </w:r>
      <w:r w:rsidR="00D74AAA" w:rsidRPr="00641863">
        <w:rPr>
          <w:rFonts w:ascii="Arial" w:eastAsia="Cambria" w:hAnsi="Arial" w:cs="Arial"/>
          <w:b/>
          <w:bCs/>
          <w:sz w:val="20"/>
          <w:szCs w:val="20"/>
        </w:rPr>
        <w:t>к</w:t>
      </w:r>
      <w:r w:rsidRPr="00E54B40">
        <w:rPr>
          <w:rFonts w:ascii="Arial" w:eastAsia="Cambria" w:hAnsi="Arial" w:cs="Arial"/>
          <w:b/>
          <w:bCs/>
          <w:sz w:val="20"/>
          <w:szCs w:val="20"/>
        </w:rPr>
        <w:t xml:space="preserve"> </w:t>
      </w:r>
      <w:r w:rsidRPr="00641863">
        <w:rPr>
          <w:rFonts w:ascii="Arial" w:eastAsia="Cambria" w:hAnsi="Arial" w:cs="Arial"/>
          <w:b/>
          <w:bCs/>
          <w:sz w:val="20"/>
          <w:szCs w:val="20"/>
        </w:rPr>
        <w:t xml:space="preserve">информационному ресурсу «Бизнес-библиотека» </w:t>
      </w:r>
    </w:p>
    <w:p w:rsidR="00E54B40" w:rsidRPr="00E54B40" w:rsidRDefault="00E54B40" w:rsidP="00E54B40">
      <w:pPr>
        <w:spacing w:after="0" w:line="240" w:lineRule="auto"/>
        <w:rPr>
          <w:rFonts w:ascii="Arial" w:eastAsia="Cambria" w:hAnsi="Arial" w:cs="Arial"/>
          <w:b/>
          <w:bCs/>
          <w:sz w:val="20"/>
          <w:szCs w:val="20"/>
        </w:rPr>
      </w:pPr>
    </w:p>
    <w:p w:rsidR="00E54B40" w:rsidRPr="00E54B40" w:rsidRDefault="00E54B40" w:rsidP="00E54B40">
      <w:pPr>
        <w:spacing w:after="0" w:line="240" w:lineRule="auto"/>
        <w:rPr>
          <w:rFonts w:ascii="Arial" w:eastAsia="Cambria" w:hAnsi="Arial" w:cs="Arial"/>
          <w:b/>
          <w:bCs/>
          <w:sz w:val="20"/>
          <w:szCs w:val="20"/>
        </w:rPr>
      </w:pPr>
      <w:r w:rsidRPr="00E54B40">
        <w:rPr>
          <w:rFonts w:ascii="Arial" w:eastAsia="Cambria" w:hAnsi="Arial" w:cs="Arial"/>
          <w:b/>
          <w:bCs/>
          <w:sz w:val="20"/>
          <w:szCs w:val="20"/>
        </w:rPr>
        <w:t xml:space="preserve">Название </w:t>
      </w:r>
      <w:proofErr w:type="gramStart"/>
      <w:r w:rsidRPr="00E54B40">
        <w:rPr>
          <w:rFonts w:ascii="Arial" w:eastAsia="Cambria" w:hAnsi="Arial" w:cs="Arial"/>
          <w:b/>
          <w:bCs/>
          <w:sz w:val="20"/>
          <w:szCs w:val="20"/>
        </w:rPr>
        <w:t>запроса-предложений</w:t>
      </w:r>
      <w:proofErr w:type="gramEnd"/>
      <w:r w:rsidRPr="00E54B40">
        <w:rPr>
          <w:rFonts w:ascii="Arial" w:eastAsia="Cambria" w:hAnsi="Arial" w:cs="Arial"/>
          <w:b/>
          <w:bCs/>
          <w:sz w:val="20"/>
          <w:szCs w:val="20"/>
        </w:rPr>
        <w:t>: Доступ</w:t>
      </w:r>
      <w:r>
        <w:rPr>
          <w:rFonts w:ascii="Arial" w:eastAsia="Cambria" w:hAnsi="Arial" w:cs="Arial"/>
          <w:b/>
          <w:bCs/>
          <w:sz w:val="20"/>
          <w:szCs w:val="20"/>
        </w:rPr>
        <w:t xml:space="preserve"> к информационному ресурсу «Бизнес-библиотека»</w:t>
      </w:r>
    </w:p>
    <w:p w:rsidR="00E54B40" w:rsidRPr="00E54B40" w:rsidRDefault="00E54B40" w:rsidP="00E54B40">
      <w:pPr>
        <w:spacing w:after="0" w:line="240" w:lineRule="auto"/>
        <w:rPr>
          <w:rFonts w:ascii="Arial" w:eastAsia="Cambria" w:hAnsi="Arial" w:cs="Arial"/>
          <w:sz w:val="20"/>
          <w:szCs w:val="20"/>
        </w:rPr>
      </w:pPr>
      <w:r w:rsidRPr="00E54B40">
        <w:rPr>
          <w:rFonts w:ascii="Arial" w:eastAsia="Cambria" w:hAnsi="Arial" w:cs="Arial"/>
          <w:b/>
          <w:bCs/>
          <w:sz w:val="20"/>
          <w:szCs w:val="20"/>
        </w:rPr>
        <w:t>Количество человек</w:t>
      </w:r>
      <w:r w:rsidRPr="00E54B40">
        <w:rPr>
          <w:rFonts w:ascii="Arial" w:eastAsia="Cambria" w:hAnsi="Arial" w:cs="Arial"/>
          <w:sz w:val="20"/>
          <w:szCs w:val="20"/>
        </w:rPr>
        <w:t xml:space="preserve">: </w:t>
      </w:r>
      <w:r w:rsidR="00D74AAA">
        <w:rPr>
          <w:rFonts w:ascii="Arial" w:eastAsia="Cambria" w:hAnsi="Arial" w:cs="Arial"/>
          <w:sz w:val="20"/>
          <w:szCs w:val="20"/>
        </w:rPr>
        <w:t>1000</w:t>
      </w:r>
    </w:p>
    <w:p w:rsidR="00E54B40" w:rsidRPr="00E54B40" w:rsidRDefault="00E54B40" w:rsidP="00E54B40">
      <w:pPr>
        <w:spacing w:after="0" w:line="240" w:lineRule="auto"/>
        <w:rPr>
          <w:rFonts w:ascii="Arial" w:eastAsia="Cambria" w:hAnsi="Arial" w:cs="Arial"/>
          <w:sz w:val="20"/>
          <w:szCs w:val="20"/>
        </w:rPr>
      </w:pPr>
      <w:r w:rsidRPr="00E54B40">
        <w:rPr>
          <w:rFonts w:ascii="Arial" w:eastAsia="Cambria" w:hAnsi="Arial" w:cs="Arial"/>
          <w:b/>
          <w:bCs/>
          <w:sz w:val="20"/>
          <w:szCs w:val="20"/>
        </w:rPr>
        <w:t xml:space="preserve">Возможный период предоставления: </w:t>
      </w:r>
      <w:r w:rsidRPr="00E54B40">
        <w:rPr>
          <w:rFonts w:ascii="Arial" w:eastAsia="Cambria" w:hAnsi="Arial" w:cs="Arial"/>
          <w:bCs/>
          <w:sz w:val="20"/>
          <w:szCs w:val="20"/>
        </w:rPr>
        <w:t>с 22 сентября  2017 г. по 22 сентября 2018 г. (точные сроки уточняются совместно с Исполнителем)</w:t>
      </w:r>
    </w:p>
    <w:p w:rsidR="00E54B40" w:rsidRPr="00E54B40" w:rsidRDefault="00E54B40" w:rsidP="00E54B40">
      <w:pPr>
        <w:spacing w:after="0" w:line="240" w:lineRule="auto"/>
        <w:rPr>
          <w:rFonts w:ascii="Arial" w:eastAsia="Cambria" w:hAnsi="Arial" w:cs="Arial"/>
          <w:sz w:val="20"/>
          <w:szCs w:val="20"/>
        </w:rPr>
      </w:pPr>
      <w:r w:rsidRPr="00E54B40">
        <w:rPr>
          <w:rFonts w:ascii="Arial" w:eastAsia="Cambria" w:hAnsi="Arial" w:cs="Arial"/>
          <w:b/>
          <w:bCs/>
          <w:sz w:val="20"/>
          <w:szCs w:val="20"/>
        </w:rPr>
        <w:t>Место проведения</w:t>
      </w:r>
      <w:r w:rsidRPr="00E54B40">
        <w:rPr>
          <w:rFonts w:ascii="Arial" w:eastAsia="Cambria" w:hAnsi="Arial" w:cs="Arial"/>
          <w:sz w:val="20"/>
          <w:szCs w:val="20"/>
        </w:rPr>
        <w:t>: Москва</w:t>
      </w:r>
    </w:p>
    <w:p w:rsidR="00E54B40" w:rsidRPr="00E54B40" w:rsidRDefault="00E54B40" w:rsidP="00E54B40">
      <w:pPr>
        <w:spacing w:after="0" w:line="240" w:lineRule="auto"/>
        <w:rPr>
          <w:rFonts w:ascii="Arial" w:eastAsia="Cambria" w:hAnsi="Arial" w:cs="Arial"/>
          <w:sz w:val="20"/>
          <w:szCs w:val="20"/>
        </w:rPr>
      </w:pPr>
      <w:r w:rsidRPr="00E54B40">
        <w:rPr>
          <w:rFonts w:ascii="Arial" w:eastAsia="Cambria" w:hAnsi="Arial" w:cs="Arial"/>
          <w:b/>
          <w:sz w:val="20"/>
          <w:szCs w:val="20"/>
        </w:rPr>
        <w:t xml:space="preserve">Максимальная стоимость:  </w:t>
      </w:r>
      <w:r w:rsidR="003614F5">
        <w:rPr>
          <w:rFonts w:ascii="Arial" w:eastAsia="Cambria" w:hAnsi="Arial" w:cs="Arial"/>
          <w:sz w:val="20"/>
          <w:szCs w:val="20"/>
        </w:rPr>
        <w:t>45</w:t>
      </w:r>
      <w:r w:rsidR="00283F37" w:rsidRPr="00283F37">
        <w:rPr>
          <w:rFonts w:ascii="Arial" w:eastAsia="Cambria" w:hAnsi="Arial" w:cs="Arial"/>
          <w:sz w:val="20"/>
          <w:szCs w:val="20"/>
        </w:rPr>
        <w:t>0</w:t>
      </w:r>
      <w:r w:rsidR="00641863" w:rsidRPr="00A4361C">
        <w:rPr>
          <w:rFonts w:ascii="Arial" w:eastAsia="Cambria" w:hAnsi="Arial" w:cs="Arial"/>
          <w:sz w:val="20"/>
          <w:szCs w:val="20"/>
        </w:rPr>
        <w:t xml:space="preserve"> </w:t>
      </w:r>
      <w:r w:rsidR="003614F5">
        <w:rPr>
          <w:rFonts w:ascii="Arial" w:eastAsia="Cambria" w:hAnsi="Arial" w:cs="Arial"/>
          <w:sz w:val="20"/>
          <w:szCs w:val="20"/>
        </w:rPr>
        <w:t>000</w:t>
      </w:r>
      <w:r w:rsidR="00283F37">
        <w:rPr>
          <w:rFonts w:ascii="Arial" w:eastAsia="Cambria" w:hAnsi="Arial" w:cs="Arial"/>
          <w:sz w:val="20"/>
          <w:szCs w:val="20"/>
        </w:rPr>
        <w:t xml:space="preserve"> </w:t>
      </w:r>
      <w:r w:rsidRPr="00E54B40">
        <w:rPr>
          <w:rFonts w:ascii="Arial" w:eastAsia="Cambria" w:hAnsi="Arial" w:cs="Arial"/>
          <w:sz w:val="20"/>
          <w:szCs w:val="20"/>
        </w:rPr>
        <w:t>рублей.</w:t>
      </w:r>
    </w:p>
    <w:p w:rsidR="00E54B40" w:rsidRPr="00E54B40" w:rsidRDefault="00E54B40" w:rsidP="00E54B40">
      <w:pPr>
        <w:spacing w:after="0" w:line="240" w:lineRule="auto"/>
        <w:rPr>
          <w:rFonts w:ascii="Arial" w:eastAsia="Cambria" w:hAnsi="Arial" w:cs="Arial"/>
          <w:sz w:val="20"/>
          <w:szCs w:val="20"/>
        </w:rPr>
      </w:pPr>
    </w:p>
    <w:p w:rsidR="00E54B40" w:rsidRPr="00A4361C" w:rsidRDefault="00E54B40" w:rsidP="00E54B40">
      <w:pPr>
        <w:suppressAutoHyphens/>
        <w:spacing w:after="0" w:line="240" w:lineRule="auto"/>
        <w:jc w:val="both"/>
        <w:rPr>
          <w:rFonts w:ascii="Arial" w:eastAsia="Cambria" w:hAnsi="Arial" w:cs="Arial"/>
          <w:bCs/>
          <w:sz w:val="20"/>
          <w:szCs w:val="20"/>
        </w:rPr>
      </w:pPr>
      <w:r w:rsidRPr="00E54B40">
        <w:rPr>
          <w:rFonts w:ascii="Arial" w:eastAsia="Cambria" w:hAnsi="Arial" w:cs="Arial"/>
          <w:b/>
          <w:bCs/>
          <w:sz w:val="20"/>
          <w:szCs w:val="20"/>
        </w:rPr>
        <w:t xml:space="preserve">Объект закупки: </w:t>
      </w:r>
      <w:r w:rsidR="009211FA" w:rsidRPr="009211FA">
        <w:rPr>
          <w:rFonts w:ascii="Arial" w:eastAsia="Cambria" w:hAnsi="Arial" w:cs="Arial"/>
          <w:bCs/>
          <w:sz w:val="20"/>
          <w:szCs w:val="20"/>
        </w:rPr>
        <w:t>Информационный ресурс «Бизнес-би</w:t>
      </w:r>
      <w:r w:rsidR="009211FA">
        <w:rPr>
          <w:rFonts w:ascii="Arial" w:eastAsia="Cambria" w:hAnsi="Arial" w:cs="Arial"/>
          <w:bCs/>
          <w:sz w:val="20"/>
          <w:szCs w:val="20"/>
        </w:rPr>
        <w:t>блиотека»,</w:t>
      </w:r>
      <w:r w:rsidR="009211FA" w:rsidRPr="009211FA">
        <w:rPr>
          <w:rFonts w:ascii="Arial" w:eastAsia="Cambria" w:hAnsi="Arial" w:cs="Arial"/>
          <w:bCs/>
          <w:sz w:val="20"/>
          <w:szCs w:val="20"/>
        </w:rPr>
        <w:t xml:space="preserve"> интегрированный научный информационный ресурс в</w:t>
      </w:r>
      <w:r w:rsidR="009211FA">
        <w:rPr>
          <w:rFonts w:ascii="Arial" w:eastAsia="Cambria" w:hAnsi="Arial" w:cs="Arial"/>
          <w:bCs/>
          <w:sz w:val="20"/>
          <w:szCs w:val="20"/>
        </w:rPr>
        <w:t xml:space="preserve"> российской зоне сети Интернет.</w:t>
      </w:r>
      <w:r w:rsidR="009211FA" w:rsidRPr="009211FA">
        <w:rPr>
          <w:rFonts w:ascii="Arial" w:eastAsia="Cambria" w:hAnsi="Arial" w:cs="Arial"/>
          <w:bCs/>
          <w:sz w:val="20"/>
          <w:szCs w:val="20"/>
        </w:rPr>
        <w:t xml:space="preserve"> </w:t>
      </w:r>
      <w:r w:rsidR="00A4361C">
        <w:rPr>
          <w:rFonts w:ascii="Arial" w:eastAsia="Cambria" w:hAnsi="Arial" w:cs="Arial"/>
          <w:bCs/>
          <w:sz w:val="20"/>
          <w:szCs w:val="20"/>
        </w:rPr>
        <w:t xml:space="preserve">Цифровой, учебно-образовательный, профессиональный и научный контент в области </w:t>
      </w:r>
      <w:r w:rsidR="00A4361C">
        <w:rPr>
          <w:rFonts w:ascii="Arial" w:eastAsia="Cambria" w:hAnsi="Arial" w:cs="Arial"/>
          <w:bCs/>
          <w:sz w:val="20"/>
          <w:szCs w:val="20"/>
          <w:lang w:val="en-US"/>
        </w:rPr>
        <w:t>HR</w:t>
      </w:r>
      <w:r w:rsidR="00A4361C">
        <w:rPr>
          <w:rFonts w:ascii="Arial" w:eastAsia="Cambria" w:hAnsi="Arial" w:cs="Arial"/>
          <w:bCs/>
          <w:sz w:val="20"/>
          <w:szCs w:val="20"/>
        </w:rPr>
        <w:t xml:space="preserve">, информационных технологий, программ </w:t>
      </w:r>
      <w:r w:rsidR="00A4361C">
        <w:rPr>
          <w:rFonts w:ascii="Arial" w:eastAsia="Cambria" w:hAnsi="Arial" w:cs="Arial"/>
          <w:bCs/>
          <w:sz w:val="20"/>
          <w:szCs w:val="20"/>
          <w:lang w:val="en-US"/>
        </w:rPr>
        <w:t>MBA</w:t>
      </w:r>
      <w:r w:rsidR="00A4361C">
        <w:rPr>
          <w:rFonts w:ascii="Arial" w:eastAsia="Cambria" w:hAnsi="Arial" w:cs="Arial"/>
          <w:bCs/>
          <w:sz w:val="20"/>
          <w:szCs w:val="20"/>
        </w:rPr>
        <w:t>, автоматизированных систем, СМИ и Р</w:t>
      </w:r>
      <w:proofErr w:type="gramStart"/>
      <w:r w:rsidR="00A4361C">
        <w:rPr>
          <w:rFonts w:ascii="Arial" w:eastAsia="Cambria" w:hAnsi="Arial" w:cs="Arial"/>
          <w:bCs/>
          <w:sz w:val="20"/>
          <w:szCs w:val="20"/>
          <w:lang w:val="en-US"/>
        </w:rPr>
        <w:t>R</w:t>
      </w:r>
      <w:proofErr w:type="gramEnd"/>
      <w:r w:rsidR="0059334C">
        <w:rPr>
          <w:rFonts w:ascii="Arial" w:eastAsia="Cambria" w:hAnsi="Arial" w:cs="Arial"/>
          <w:bCs/>
          <w:sz w:val="20"/>
          <w:szCs w:val="20"/>
        </w:rPr>
        <w:t>, экономики</w:t>
      </w:r>
      <w:r w:rsidR="00A4361C">
        <w:rPr>
          <w:rFonts w:ascii="Arial" w:eastAsia="Cambria" w:hAnsi="Arial" w:cs="Arial"/>
          <w:bCs/>
          <w:sz w:val="20"/>
          <w:szCs w:val="20"/>
        </w:rPr>
        <w:t>, менеджмента, маркетинга, финансов, юриспруденции, психологии и конфликтологии, рекламы и сервиса, нефтегазового дела и</w:t>
      </w:r>
      <w:r w:rsidR="0059334C">
        <w:rPr>
          <w:rFonts w:ascii="Arial" w:eastAsia="Cambria" w:hAnsi="Arial" w:cs="Arial"/>
          <w:bCs/>
          <w:sz w:val="20"/>
          <w:szCs w:val="20"/>
        </w:rPr>
        <w:t xml:space="preserve"> других отраслей промышленности; электронные курсы, мультимедийный контент.</w:t>
      </w:r>
    </w:p>
    <w:p w:rsidR="00E54B40" w:rsidRPr="00E54B40" w:rsidRDefault="00E54B40" w:rsidP="00E54B40">
      <w:pPr>
        <w:suppressAutoHyphens/>
        <w:spacing w:after="0" w:line="240" w:lineRule="auto"/>
        <w:jc w:val="both"/>
        <w:rPr>
          <w:rFonts w:ascii="Arial" w:eastAsia="Cambria" w:hAnsi="Arial" w:cs="Arial"/>
          <w:bCs/>
          <w:sz w:val="20"/>
          <w:szCs w:val="20"/>
        </w:rPr>
      </w:pPr>
      <w:r w:rsidRPr="00E54B40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Форма предоставления документов</w:t>
      </w:r>
      <w:r w:rsidRPr="00E54B4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:</w:t>
      </w:r>
      <w:r w:rsidR="009211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9211FA" w:rsidRPr="009211FA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текстовые, графические произведения, библиографические, фактографические или структурно-фактографические базы данных, а также другие информационные объекты.</w:t>
      </w:r>
    </w:p>
    <w:p w:rsidR="00E54B40" w:rsidRPr="00E54B40" w:rsidRDefault="00E54B40" w:rsidP="00E54B4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  <w:r w:rsidRPr="00E54B40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Поисковые возможности:</w:t>
      </w:r>
    </w:p>
    <w:p w:rsidR="00E54B40" w:rsidRPr="00E54B40" w:rsidRDefault="00E54B40" w:rsidP="00E54B40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E54B4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Возможность простого и расширенного поиска по различным параметрам: </w:t>
      </w:r>
    </w:p>
    <w:p w:rsidR="00E54B40" w:rsidRPr="00E54B40" w:rsidRDefault="00E54B40" w:rsidP="00E54B40">
      <w:pPr>
        <w:spacing w:after="0" w:line="240" w:lineRule="auto"/>
        <w:jc w:val="both"/>
        <w:rPr>
          <w:rFonts w:ascii="Arial" w:eastAsia="Cambria" w:hAnsi="Arial" w:cs="Arial"/>
          <w:bCs/>
          <w:sz w:val="20"/>
          <w:szCs w:val="20"/>
        </w:rPr>
      </w:pPr>
      <w:r w:rsidRPr="00E54B4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• </w:t>
      </w:r>
      <w:r w:rsidR="007950C8">
        <w:rPr>
          <w:rFonts w:ascii="Arial" w:eastAsia="Cambria" w:hAnsi="Arial" w:cs="Arial"/>
          <w:bCs/>
          <w:sz w:val="20"/>
          <w:szCs w:val="20"/>
        </w:rPr>
        <w:t>полный текст</w:t>
      </w:r>
      <w:r w:rsidRPr="00E54B40">
        <w:rPr>
          <w:rFonts w:ascii="Arial" w:eastAsia="Cambria" w:hAnsi="Arial" w:cs="Arial"/>
          <w:bCs/>
          <w:sz w:val="20"/>
          <w:szCs w:val="20"/>
        </w:rPr>
        <w:t xml:space="preserve">, </w:t>
      </w:r>
    </w:p>
    <w:p w:rsidR="00E54B40" w:rsidRPr="00E54B40" w:rsidRDefault="00E54B40" w:rsidP="00E54B40">
      <w:pPr>
        <w:spacing w:after="0" w:line="240" w:lineRule="auto"/>
        <w:jc w:val="both"/>
        <w:rPr>
          <w:rFonts w:ascii="Arial" w:eastAsia="Cambria" w:hAnsi="Arial" w:cs="Arial"/>
          <w:bCs/>
          <w:sz w:val="20"/>
          <w:szCs w:val="20"/>
        </w:rPr>
      </w:pPr>
      <w:r w:rsidRPr="00E54B40">
        <w:rPr>
          <w:rFonts w:ascii="Arial" w:eastAsia="Cambria" w:hAnsi="Arial" w:cs="Arial"/>
          <w:bCs/>
          <w:sz w:val="20"/>
          <w:szCs w:val="20"/>
        </w:rPr>
        <w:t xml:space="preserve">• автор, </w:t>
      </w:r>
    </w:p>
    <w:p w:rsidR="00E54B40" w:rsidRPr="00E54B40" w:rsidRDefault="00E54B40" w:rsidP="00E54B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E54B40">
        <w:rPr>
          <w:rFonts w:ascii="Arial" w:eastAsia="Cambria" w:hAnsi="Arial" w:cs="Arial"/>
          <w:bCs/>
          <w:sz w:val="20"/>
          <w:szCs w:val="20"/>
        </w:rPr>
        <w:t>• заглавие</w:t>
      </w:r>
      <w:r w:rsidRPr="00E54B4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, название журнала, </w:t>
      </w:r>
    </w:p>
    <w:p w:rsidR="00E54B40" w:rsidRPr="00E54B40" w:rsidRDefault="00E54B40" w:rsidP="00E54B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E54B4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• аннотации, </w:t>
      </w:r>
    </w:p>
    <w:p w:rsidR="00E54B40" w:rsidRPr="00E54B40" w:rsidRDefault="00E54B40" w:rsidP="00E54B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E54B4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• предметная рубрика. </w:t>
      </w:r>
      <w:r w:rsidR="004B368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</w:p>
    <w:p w:rsidR="00E54B40" w:rsidRDefault="00E54B40" w:rsidP="00E54B40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E54B4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Возможность сохранение на диске результатов поиска. Возможность сортировать результаты поиска по различным параметрам, уточнять, создавать личную папку, возможность сохранять данные на жесткий диск.</w:t>
      </w:r>
    </w:p>
    <w:p w:rsidR="000A104B" w:rsidRPr="00E54B40" w:rsidRDefault="000A104B" w:rsidP="00E54B40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E54B40" w:rsidRPr="00E54B40" w:rsidRDefault="00E54B40" w:rsidP="00E54B40">
      <w:pPr>
        <w:spacing w:after="0" w:line="240" w:lineRule="auto"/>
        <w:rPr>
          <w:rFonts w:ascii="Arial" w:eastAsia="Cambria" w:hAnsi="Arial" w:cs="Arial"/>
          <w:sz w:val="20"/>
          <w:szCs w:val="20"/>
        </w:rPr>
      </w:pPr>
      <w:r w:rsidRPr="00E54B40">
        <w:rPr>
          <w:rFonts w:ascii="Arial" w:eastAsia="Cambria" w:hAnsi="Arial" w:cs="Arial"/>
          <w:b/>
          <w:bCs/>
          <w:sz w:val="20"/>
          <w:szCs w:val="20"/>
        </w:rPr>
        <w:t>Срок представления предложения</w:t>
      </w:r>
      <w:r w:rsidR="0059334C">
        <w:rPr>
          <w:rFonts w:ascii="Arial" w:eastAsia="Cambria" w:hAnsi="Arial" w:cs="Arial"/>
          <w:sz w:val="20"/>
          <w:szCs w:val="20"/>
        </w:rPr>
        <w:t>: до 18.00; 13</w:t>
      </w:r>
      <w:r w:rsidRPr="00E54B40">
        <w:rPr>
          <w:rFonts w:ascii="Arial" w:eastAsia="Cambria" w:hAnsi="Arial" w:cs="Arial"/>
          <w:sz w:val="20"/>
          <w:szCs w:val="20"/>
        </w:rPr>
        <w:t xml:space="preserve"> сентября 2017 г.</w:t>
      </w:r>
    </w:p>
    <w:p w:rsidR="00E54B40" w:rsidRPr="00E54B40" w:rsidRDefault="00E54B40" w:rsidP="00E54B40">
      <w:pPr>
        <w:spacing w:after="0" w:line="240" w:lineRule="auto"/>
        <w:rPr>
          <w:rFonts w:ascii="Arial" w:eastAsia="Cambria" w:hAnsi="Arial" w:cs="Arial"/>
          <w:b/>
          <w:bCs/>
          <w:sz w:val="20"/>
          <w:szCs w:val="20"/>
        </w:rPr>
      </w:pPr>
    </w:p>
    <w:p w:rsidR="00E54B40" w:rsidRPr="00E54B40" w:rsidRDefault="00E54B40" w:rsidP="00E54B40">
      <w:pPr>
        <w:spacing w:after="0" w:line="240" w:lineRule="auto"/>
        <w:jc w:val="both"/>
        <w:rPr>
          <w:rFonts w:ascii="Arial" w:eastAsia="Cambria" w:hAnsi="Arial" w:cs="Arial"/>
          <w:sz w:val="20"/>
          <w:szCs w:val="20"/>
        </w:rPr>
      </w:pPr>
      <w:r w:rsidRPr="00E54B40">
        <w:rPr>
          <w:rFonts w:ascii="Arial" w:eastAsia="Cambria" w:hAnsi="Arial" w:cs="Arial"/>
          <w:b/>
          <w:sz w:val="20"/>
          <w:szCs w:val="20"/>
        </w:rPr>
        <w:t>Внимание</w:t>
      </w:r>
      <w:r w:rsidRPr="00E54B40">
        <w:rPr>
          <w:rFonts w:ascii="Arial" w:eastAsia="Cambria" w:hAnsi="Arial" w:cs="Arial"/>
          <w:sz w:val="20"/>
          <w:szCs w:val="20"/>
        </w:rPr>
        <w:t xml:space="preserve">: Заказчик оставляет за собой право по результатам изучения коммерческих предложений до принятия окончательного решения организовать встречи-собеседования с представителями участников конкурса в очной или </w:t>
      </w:r>
      <w:r w:rsidRPr="00E54B40">
        <w:rPr>
          <w:rFonts w:ascii="Arial" w:eastAsia="Cambria" w:hAnsi="Arial" w:cs="Arial"/>
          <w:sz w:val="20"/>
          <w:szCs w:val="20"/>
          <w:lang w:val="en-US"/>
        </w:rPr>
        <w:t>On</w:t>
      </w:r>
      <w:r w:rsidRPr="00E54B40">
        <w:rPr>
          <w:rFonts w:ascii="Arial" w:eastAsia="Cambria" w:hAnsi="Arial" w:cs="Arial"/>
          <w:sz w:val="20"/>
          <w:szCs w:val="20"/>
        </w:rPr>
        <w:t>-</w:t>
      </w:r>
      <w:r w:rsidRPr="00E54B40">
        <w:rPr>
          <w:rFonts w:ascii="Arial" w:eastAsia="Cambria" w:hAnsi="Arial" w:cs="Arial"/>
          <w:sz w:val="20"/>
          <w:szCs w:val="20"/>
          <w:lang w:val="en-US"/>
        </w:rPr>
        <w:t>line</w:t>
      </w:r>
      <w:r w:rsidRPr="00E54B40">
        <w:rPr>
          <w:rFonts w:ascii="Arial" w:eastAsia="Cambria" w:hAnsi="Arial" w:cs="Arial"/>
          <w:sz w:val="20"/>
          <w:szCs w:val="20"/>
        </w:rPr>
        <w:t xml:space="preserve"> форме.</w:t>
      </w:r>
    </w:p>
    <w:p w:rsidR="00E54B40" w:rsidRPr="00E54B40" w:rsidRDefault="00E54B40" w:rsidP="00E54B40">
      <w:pPr>
        <w:spacing w:after="0" w:line="240" w:lineRule="auto"/>
        <w:rPr>
          <w:rFonts w:ascii="Arial" w:eastAsia="Cambria" w:hAnsi="Arial" w:cs="Arial"/>
          <w:sz w:val="20"/>
          <w:szCs w:val="20"/>
        </w:rPr>
      </w:pPr>
    </w:p>
    <w:p w:rsidR="00E54B40" w:rsidRPr="00E54B40" w:rsidRDefault="00E54B40" w:rsidP="00E54B40">
      <w:pPr>
        <w:spacing w:after="0" w:line="240" w:lineRule="auto"/>
        <w:rPr>
          <w:rFonts w:ascii="Arial" w:eastAsia="Cambria" w:hAnsi="Arial" w:cs="Arial"/>
          <w:sz w:val="20"/>
          <w:szCs w:val="20"/>
        </w:rPr>
      </w:pPr>
      <w:r w:rsidRPr="00E54B40">
        <w:rPr>
          <w:rFonts w:ascii="Arial" w:eastAsia="Cambria" w:hAnsi="Arial" w:cs="Arial"/>
          <w:sz w:val="20"/>
          <w:szCs w:val="20"/>
        </w:rPr>
        <w:t>В случае принятия положительного решения Победитель обязан:</w:t>
      </w:r>
    </w:p>
    <w:p w:rsidR="00E54B40" w:rsidRPr="00E54B40" w:rsidRDefault="00E54B40" w:rsidP="00E54B40">
      <w:pPr>
        <w:spacing w:after="0" w:line="240" w:lineRule="auto"/>
        <w:rPr>
          <w:rFonts w:ascii="Arial" w:eastAsia="Cambria" w:hAnsi="Arial" w:cs="Arial"/>
          <w:sz w:val="20"/>
          <w:szCs w:val="20"/>
        </w:rPr>
      </w:pPr>
    </w:p>
    <w:p w:rsidR="00E54B40" w:rsidRPr="00E54B40" w:rsidRDefault="00E54B40" w:rsidP="00E54B40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eastAsia="Cambria" w:hAnsi="Arial" w:cs="Arial"/>
          <w:sz w:val="20"/>
          <w:szCs w:val="20"/>
        </w:rPr>
      </w:pPr>
      <w:r w:rsidRPr="00E54B40">
        <w:rPr>
          <w:rFonts w:ascii="Arial" w:eastAsia="Cambria" w:hAnsi="Arial" w:cs="Arial"/>
          <w:sz w:val="20"/>
          <w:szCs w:val="20"/>
        </w:rPr>
        <w:t xml:space="preserve">Подписать Договор установленного образца, Согласие на обработку персональных данных, Соглашение о конфиденциальности установленного образца (для </w:t>
      </w:r>
      <w:proofErr w:type="spellStart"/>
      <w:r w:rsidRPr="00E54B40">
        <w:rPr>
          <w:rFonts w:ascii="Arial" w:eastAsia="Cambria" w:hAnsi="Arial" w:cs="Arial"/>
          <w:sz w:val="20"/>
          <w:szCs w:val="20"/>
        </w:rPr>
        <w:t>юр</w:t>
      </w:r>
      <w:proofErr w:type="gramStart"/>
      <w:r w:rsidRPr="00E54B40">
        <w:rPr>
          <w:rFonts w:ascii="Arial" w:eastAsia="Cambria" w:hAnsi="Arial" w:cs="Arial"/>
          <w:sz w:val="20"/>
          <w:szCs w:val="20"/>
        </w:rPr>
        <w:t>.л</w:t>
      </w:r>
      <w:proofErr w:type="gramEnd"/>
      <w:r w:rsidRPr="00E54B40">
        <w:rPr>
          <w:rFonts w:ascii="Arial" w:eastAsia="Cambria" w:hAnsi="Arial" w:cs="Arial"/>
          <w:sz w:val="20"/>
          <w:szCs w:val="20"/>
        </w:rPr>
        <w:t>иц</w:t>
      </w:r>
      <w:proofErr w:type="spellEnd"/>
      <w:r w:rsidRPr="00E54B40">
        <w:rPr>
          <w:rFonts w:ascii="Arial" w:eastAsia="Cambria" w:hAnsi="Arial" w:cs="Arial"/>
          <w:sz w:val="20"/>
          <w:szCs w:val="20"/>
        </w:rPr>
        <w:t xml:space="preserve">), Информацию о бенефициарах (для </w:t>
      </w:r>
      <w:proofErr w:type="spellStart"/>
      <w:r w:rsidRPr="00E54B40">
        <w:rPr>
          <w:rFonts w:ascii="Arial" w:eastAsia="Cambria" w:hAnsi="Arial" w:cs="Arial"/>
          <w:sz w:val="20"/>
          <w:szCs w:val="20"/>
        </w:rPr>
        <w:t>юрид.лиц</w:t>
      </w:r>
      <w:proofErr w:type="spellEnd"/>
      <w:r w:rsidRPr="00E54B40">
        <w:rPr>
          <w:rFonts w:ascii="Arial" w:eastAsia="Cambria" w:hAnsi="Arial" w:cs="Arial"/>
          <w:sz w:val="20"/>
          <w:szCs w:val="20"/>
        </w:rPr>
        <w:t>)  (во вложении). Информируем, что в рамках договора предоплата не предусмотрена.</w:t>
      </w:r>
    </w:p>
    <w:p w:rsidR="00E54B40" w:rsidRPr="00E54B40" w:rsidRDefault="00E54B40" w:rsidP="00E54B40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eastAsia="Cambria" w:hAnsi="Arial" w:cs="Arial"/>
          <w:sz w:val="20"/>
          <w:szCs w:val="20"/>
        </w:rPr>
      </w:pPr>
      <w:r w:rsidRPr="00E54B40">
        <w:rPr>
          <w:rFonts w:ascii="Arial" w:eastAsia="Cambria" w:hAnsi="Arial" w:cs="Arial"/>
          <w:sz w:val="20"/>
          <w:szCs w:val="20"/>
        </w:rPr>
        <w:t xml:space="preserve">При подписании договора юридические лица должны </w:t>
      </w:r>
      <w:proofErr w:type="gramStart"/>
      <w:r w:rsidRPr="00E54B40">
        <w:rPr>
          <w:rFonts w:ascii="Arial" w:eastAsia="Cambria" w:hAnsi="Arial" w:cs="Arial"/>
          <w:sz w:val="20"/>
          <w:szCs w:val="20"/>
        </w:rPr>
        <w:t xml:space="preserve">предоставить  следующие </w:t>
      </w:r>
      <w:r w:rsidRPr="00E54B40">
        <w:rPr>
          <w:rFonts w:ascii="Arial" w:eastAsia="Cambria" w:hAnsi="Arial" w:cs="Arial"/>
          <w:b/>
          <w:bCs/>
          <w:sz w:val="20"/>
          <w:szCs w:val="20"/>
        </w:rPr>
        <w:t>документы</w:t>
      </w:r>
      <w:proofErr w:type="gramEnd"/>
      <w:r w:rsidRPr="00E54B40">
        <w:rPr>
          <w:rFonts w:ascii="Arial" w:eastAsia="Cambria" w:hAnsi="Arial" w:cs="Arial"/>
          <w:b/>
          <w:bCs/>
          <w:sz w:val="20"/>
          <w:szCs w:val="20"/>
        </w:rPr>
        <w:t>, заверенные печатью организации</w:t>
      </w:r>
      <w:r w:rsidRPr="00E54B40">
        <w:rPr>
          <w:rFonts w:ascii="Arial" w:eastAsia="Cambria" w:hAnsi="Arial" w:cs="Arial"/>
          <w:sz w:val="20"/>
          <w:szCs w:val="20"/>
        </w:rPr>
        <w:t xml:space="preserve">: </w:t>
      </w:r>
    </w:p>
    <w:p w:rsidR="00E54B40" w:rsidRPr="00E54B40" w:rsidRDefault="00E54B40" w:rsidP="00E54B40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rPr>
          <w:rFonts w:ascii="Arial" w:eastAsia="Cambria" w:hAnsi="Arial" w:cs="Arial"/>
          <w:sz w:val="20"/>
          <w:szCs w:val="20"/>
        </w:rPr>
      </w:pPr>
      <w:r w:rsidRPr="00E54B40">
        <w:rPr>
          <w:rFonts w:ascii="Arial" w:eastAsia="Cambria" w:hAnsi="Arial" w:cs="Arial"/>
          <w:sz w:val="20"/>
          <w:szCs w:val="20"/>
        </w:rPr>
        <w:t>Свидетельство о постановке на учет юридического лица в налоговом органе по месту нахождения на территории РФ (копия)</w:t>
      </w:r>
    </w:p>
    <w:p w:rsidR="00E54B40" w:rsidRPr="00E54B40" w:rsidRDefault="00E54B40" w:rsidP="00E54B40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rPr>
          <w:rFonts w:ascii="Arial" w:eastAsia="Cambria" w:hAnsi="Arial" w:cs="Arial"/>
          <w:sz w:val="20"/>
          <w:szCs w:val="20"/>
        </w:rPr>
      </w:pPr>
      <w:r w:rsidRPr="00E54B40">
        <w:rPr>
          <w:rFonts w:ascii="Arial" w:eastAsia="Cambria" w:hAnsi="Arial" w:cs="Arial"/>
          <w:sz w:val="20"/>
          <w:szCs w:val="20"/>
        </w:rPr>
        <w:t>Свидетельство о внесении записи в Единый государственный реестр юридических лиц (копия)</w:t>
      </w:r>
    </w:p>
    <w:p w:rsidR="00E54B40" w:rsidRPr="00E54B40" w:rsidRDefault="00E54B40" w:rsidP="00E54B40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rPr>
          <w:rFonts w:ascii="Arial" w:eastAsia="Cambria" w:hAnsi="Arial" w:cs="Arial"/>
          <w:sz w:val="20"/>
          <w:szCs w:val="20"/>
        </w:rPr>
      </w:pPr>
      <w:r w:rsidRPr="00E54B40">
        <w:rPr>
          <w:rFonts w:ascii="Arial" w:eastAsia="Cambria" w:hAnsi="Arial" w:cs="Arial"/>
          <w:sz w:val="20"/>
          <w:szCs w:val="20"/>
        </w:rPr>
        <w:t>Выписка из ЕГРЮЛ (копия)</w:t>
      </w:r>
    </w:p>
    <w:p w:rsidR="00E54B40" w:rsidRPr="00E54B40" w:rsidRDefault="00E54B40" w:rsidP="00E54B40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rPr>
          <w:rFonts w:ascii="Arial" w:eastAsia="Cambria" w:hAnsi="Arial" w:cs="Arial"/>
          <w:sz w:val="20"/>
          <w:szCs w:val="20"/>
        </w:rPr>
      </w:pPr>
      <w:r w:rsidRPr="00E54B40">
        <w:rPr>
          <w:rFonts w:ascii="Arial" w:eastAsia="Cambria" w:hAnsi="Arial" w:cs="Arial"/>
          <w:sz w:val="20"/>
          <w:szCs w:val="20"/>
        </w:rPr>
        <w:t>Платежные реквизиты (карточка предприятия).</w:t>
      </w:r>
    </w:p>
    <w:p w:rsidR="00E54B40" w:rsidRPr="00E54B40" w:rsidRDefault="00E54B40" w:rsidP="00E54B40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rPr>
          <w:rFonts w:ascii="Arial" w:eastAsia="Cambria" w:hAnsi="Arial" w:cs="Arial"/>
          <w:sz w:val="20"/>
          <w:szCs w:val="20"/>
        </w:rPr>
      </w:pPr>
      <w:r w:rsidRPr="00E54B40">
        <w:rPr>
          <w:rFonts w:ascii="Arial" w:eastAsia="Cambria" w:hAnsi="Arial" w:cs="Arial"/>
          <w:sz w:val="20"/>
          <w:szCs w:val="20"/>
        </w:rPr>
        <w:t>Уведомление /письмо о возможности применения упрощенной системы налогообложения (ином режиме) (в случае, если организация на особом режиме налогообложения) (копия)</w:t>
      </w:r>
    </w:p>
    <w:p w:rsidR="00E54B40" w:rsidRPr="00E54B40" w:rsidRDefault="00E54B40" w:rsidP="00E54B40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rPr>
          <w:rFonts w:ascii="Arial" w:eastAsia="Cambria" w:hAnsi="Arial" w:cs="Arial"/>
          <w:sz w:val="20"/>
          <w:szCs w:val="20"/>
        </w:rPr>
      </w:pPr>
      <w:r w:rsidRPr="00E54B40">
        <w:rPr>
          <w:rFonts w:ascii="Arial" w:eastAsia="Cambria" w:hAnsi="Arial" w:cs="Arial"/>
          <w:sz w:val="20"/>
          <w:szCs w:val="20"/>
        </w:rPr>
        <w:t>Подтверждение полномочий подписанта по договору (при необходимости).</w:t>
      </w:r>
    </w:p>
    <w:p w:rsidR="00E54B40" w:rsidRPr="00E54B40" w:rsidRDefault="00E54B40" w:rsidP="00E54B40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contextualSpacing/>
        <w:rPr>
          <w:rFonts w:ascii="Arial" w:eastAsia="Cambria" w:hAnsi="Arial" w:cs="Arial"/>
          <w:sz w:val="20"/>
          <w:szCs w:val="20"/>
        </w:rPr>
      </w:pPr>
      <w:r w:rsidRPr="00E54B40">
        <w:rPr>
          <w:rFonts w:ascii="Arial" w:eastAsia="Cambria" w:hAnsi="Arial" w:cs="Arial"/>
          <w:sz w:val="20"/>
          <w:szCs w:val="20"/>
        </w:rPr>
        <w:t>Пользовательское соглашение о пользовании электронными ресурсами.</w:t>
      </w:r>
    </w:p>
    <w:p w:rsidR="00E54B40" w:rsidRPr="00E54B40" w:rsidRDefault="00E54B40" w:rsidP="00E54B40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rPr>
          <w:rFonts w:ascii="Arial" w:eastAsia="Cambria" w:hAnsi="Arial" w:cs="Arial"/>
          <w:sz w:val="20"/>
          <w:szCs w:val="20"/>
        </w:rPr>
      </w:pPr>
      <w:r w:rsidRPr="00E54B40">
        <w:rPr>
          <w:rFonts w:ascii="Arial" w:eastAsia="Cambria" w:hAnsi="Arial" w:cs="Arial"/>
          <w:sz w:val="20"/>
          <w:szCs w:val="20"/>
        </w:rPr>
        <w:t>Техническое задание на оказание услуги по подключению и предоставлению доступа к электронной библиотеке.</w:t>
      </w:r>
    </w:p>
    <w:p w:rsidR="00E54B40" w:rsidRPr="00E54B40" w:rsidRDefault="00E54B40" w:rsidP="00E54B40">
      <w:pPr>
        <w:spacing w:after="0" w:line="240" w:lineRule="auto"/>
        <w:rPr>
          <w:rFonts w:ascii="Cambria" w:eastAsia="Cambria" w:hAnsi="Cambria" w:cs="Times New Roman"/>
          <w:color w:val="1F497D"/>
        </w:rPr>
      </w:pPr>
    </w:p>
    <w:p w:rsidR="00E54B40" w:rsidRPr="00E54B40" w:rsidRDefault="00E54B40" w:rsidP="00E54B40">
      <w:pPr>
        <w:spacing w:after="0" w:line="240" w:lineRule="auto"/>
        <w:rPr>
          <w:rFonts w:ascii="Arial" w:eastAsia="Cambria" w:hAnsi="Arial" w:cs="Arial"/>
          <w:sz w:val="20"/>
          <w:szCs w:val="20"/>
        </w:rPr>
      </w:pPr>
      <w:r w:rsidRPr="00E54B40">
        <w:rPr>
          <w:rFonts w:ascii="Arial" w:eastAsia="Cambria" w:hAnsi="Arial" w:cs="Arial"/>
          <w:sz w:val="20"/>
          <w:szCs w:val="20"/>
        </w:rPr>
        <w:t>Отсутствие данных документов является основанием для принятия решения о пересмотре итогов конкурса.</w:t>
      </w:r>
    </w:p>
    <w:p w:rsidR="00E54B40" w:rsidRPr="00E54B40" w:rsidRDefault="00E54B40" w:rsidP="00E54B40">
      <w:pPr>
        <w:spacing w:after="0" w:line="240" w:lineRule="auto"/>
        <w:rPr>
          <w:rFonts w:ascii="Arial" w:eastAsia="Cambria" w:hAnsi="Arial" w:cs="Arial"/>
          <w:color w:val="1F497D"/>
          <w:sz w:val="20"/>
          <w:szCs w:val="20"/>
        </w:rPr>
      </w:pPr>
    </w:p>
    <w:p w:rsidR="00E54B40" w:rsidRPr="00E54B40" w:rsidRDefault="00E54B40" w:rsidP="00E54B40">
      <w:pPr>
        <w:spacing w:after="0" w:line="240" w:lineRule="auto"/>
        <w:rPr>
          <w:rFonts w:ascii="Arial" w:eastAsia="Cambria" w:hAnsi="Arial" w:cs="Arial"/>
          <w:sz w:val="20"/>
          <w:szCs w:val="20"/>
        </w:rPr>
      </w:pPr>
      <w:r w:rsidRPr="00E54B40">
        <w:rPr>
          <w:rFonts w:ascii="Arial" w:eastAsia="Cambria" w:hAnsi="Arial" w:cs="Arial"/>
          <w:b/>
          <w:bCs/>
          <w:sz w:val="20"/>
          <w:szCs w:val="20"/>
        </w:rPr>
        <w:t>Форма представления предложений</w:t>
      </w:r>
      <w:r w:rsidRPr="00E54B40">
        <w:rPr>
          <w:rFonts w:ascii="Arial" w:eastAsia="Cambria" w:hAnsi="Arial" w:cs="Arial"/>
          <w:sz w:val="20"/>
          <w:szCs w:val="20"/>
        </w:rPr>
        <w:t>: электронная (сканы документов с необходимыми подписями). Все документы, входящие в коммерческое предложение, должны быть выполнены на фирменном бланке и подписаны руководителем или доверенным лицом. В последнем случае представляется скан доверенности.</w:t>
      </w:r>
    </w:p>
    <w:p w:rsidR="00E54B40" w:rsidRPr="00E54B40" w:rsidRDefault="00E54B40" w:rsidP="00E54B40">
      <w:pPr>
        <w:spacing w:after="0" w:line="240" w:lineRule="auto"/>
        <w:rPr>
          <w:rFonts w:ascii="Arial" w:eastAsia="Cambria" w:hAnsi="Arial" w:cs="Arial"/>
          <w:color w:val="1F497D"/>
          <w:sz w:val="20"/>
          <w:szCs w:val="20"/>
        </w:rPr>
      </w:pPr>
    </w:p>
    <w:p w:rsidR="00E54B40" w:rsidRPr="00E54B40" w:rsidRDefault="00E54B40" w:rsidP="00E54B40">
      <w:pPr>
        <w:spacing w:after="0" w:line="240" w:lineRule="auto"/>
        <w:rPr>
          <w:rFonts w:ascii="Arial" w:eastAsia="Cambria" w:hAnsi="Arial" w:cs="Arial"/>
          <w:sz w:val="20"/>
          <w:szCs w:val="20"/>
        </w:rPr>
      </w:pPr>
      <w:r w:rsidRPr="00E54B40">
        <w:rPr>
          <w:rFonts w:ascii="Arial" w:eastAsia="Cambria" w:hAnsi="Arial" w:cs="Arial"/>
          <w:sz w:val="20"/>
          <w:szCs w:val="20"/>
        </w:rPr>
        <w:t xml:space="preserve">Предложения необходимо представить на электронную почту: </w:t>
      </w:r>
      <w:hyperlink r:id="rId6" w:history="1">
        <w:r w:rsidRPr="00E54B40">
          <w:rPr>
            <w:rFonts w:ascii="Arial" w:eastAsia="Cambria" w:hAnsi="Arial" w:cs="Arial"/>
            <w:sz w:val="20"/>
            <w:szCs w:val="20"/>
            <w:u w:val="single"/>
            <w:lang w:val="en-US"/>
          </w:rPr>
          <w:t>zakupki</w:t>
        </w:r>
        <w:r w:rsidRPr="00E54B40">
          <w:rPr>
            <w:rFonts w:ascii="Arial" w:eastAsia="Cambria" w:hAnsi="Arial" w:cs="Arial"/>
            <w:sz w:val="20"/>
            <w:szCs w:val="20"/>
            <w:u w:val="single"/>
          </w:rPr>
          <w:t>@</w:t>
        </w:r>
        <w:r w:rsidRPr="00E54B40">
          <w:rPr>
            <w:rFonts w:ascii="Arial" w:eastAsia="Cambria" w:hAnsi="Arial" w:cs="Arial"/>
            <w:sz w:val="20"/>
            <w:szCs w:val="20"/>
            <w:u w:val="single"/>
            <w:lang w:val="en-US"/>
          </w:rPr>
          <w:t>gaztraining</w:t>
        </w:r>
        <w:r w:rsidRPr="00E54B40">
          <w:rPr>
            <w:rFonts w:ascii="Arial" w:eastAsia="Cambria" w:hAnsi="Arial" w:cs="Arial"/>
            <w:sz w:val="20"/>
            <w:szCs w:val="20"/>
            <w:u w:val="single"/>
          </w:rPr>
          <w:t>.</w:t>
        </w:r>
        <w:proofErr w:type="spellStart"/>
        <w:r w:rsidRPr="00E54B40">
          <w:rPr>
            <w:rFonts w:ascii="Arial" w:eastAsia="Cambria" w:hAnsi="Arial" w:cs="Arial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E54B40">
        <w:rPr>
          <w:rFonts w:ascii="Arial" w:eastAsia="Cambria" w:hAnsi="Arial" w:cs="Arial"/>
          <w:sz w:val="20"/>
          <w:szCs w:val="20"/>
        </w:rPr>
        <w:t xml:space="preserve">  до 18.00 </w:t>
      </w:r>
    </w:p>
    <w:p w:rsidR="00E54B40" w:rsidRPr="00E54B40" w:rsidRDefault="00556927" w:rsidP="00E54B40">
      <w:pPr>
        <w:spacing w:after="0" w:line="240" w:lineRule="auto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13</w:t>
      </w:r>
      <w:r w:rsidR="00E54B40" w:rsidRPr="00E54B40">
        <w:rPr>
          <w:rFonts w:ascii="Arial" w:eastAsia="Cambria" w:hAnsi="Arial" w:cs="Arial"/>
          <w:sz w:val="20"/>
          <w:szCs w:val="20"/>
        </w:rPr>
        <w:t xml:space="preserve"> сентября 2017 года. </w:t>
      </w:r>
    </w:p>
    <w:p w:rsidR="00E54B40" w:rsidRPr="00E54B40" w:rsidRDefault="00E54B40" w:rsidP="00E54B40">
      <w:pPr>
        <w:spacing w:after="0" w:line="240" w:lineRule="auto"/>
        <w:rPr>
          <w:rFonts w:ascii="Arial" w:eastAsia="Cambria" w:hAnsi="Arial" w:cs="Arial"/>
          <w:sz w:val="20"/>
          <w:szCs w:val="20"/>
        </w:rPr>
      </w:pPr>
    </w:p>
    <w:p w:rsidR="00E54B40" w:rsidRPr="00E54B40" w:rsidRDefault="00641863" w:rsidP="00E54B40">
      <w:pPr>
        <w:spacing w:after="0" w:line="240" w:lineRule="auto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 xml:space="preserve">Итоги конкурса будут подведены </w:t>
      </w:r>
      <w:r w:rsidR="00556927">
        <w:rPr>
          <w:rFonts w:ascii="Arial" w:eastAsia="Cambria" w:hAnsi="Arial" w:cs="Arial"/>
          <w:sz w:val="20"/>
          <w:szCs w:val="20"/>
        </w:rPr>
        <w:t xml:space="preserve"> 18</w:t>
      </w:r>
      <w:bookmarkStart w:id="0" w:name="_GoBack"/>
      <w:bookmarkEnd w:id="0"/>
      <w:r w:rsidR="00E54B40" w:rsidRPr="00E54B40">
        <w:rPr>
          <w:rFonts w:ascii="Arial" w:eastAsia="Cambria" w:hAnsi="Arial" w:cs="Arial"/>
          <w:sz w:val="20"/>
          <w:szCs w:val="20"/>
        </w:rPr>
        <w:t xml:space="preserve"> сентября 2017 года.</w:t>
      </w:r>
    </w:p>
    <w:p w:rsidR="00E54B40" w:rsidRPr="00E54B40" w:rsidRDefault="00E54B40" w:rsidP="00E54B40">
      <w:pPr>
        <w:spacing w:after="0" w:line="240" w:lineRule="auto"/>
        <w:rPr>
          <w:rFonts w:ascii="Arial" w:eastAsia="Cambria" w:hAnsi="Arial" w:cs="Arial"/>
          <w:b/>
          <w:sz w:val="20"/>
          <w:szCs w:val="20"/>
        </w:rPr>
      </w:pPr>
    </w:p>
    <w:p w:rsidR="00E54B40" w:rsidRPr="00E54B40" w:rsidRDefault="00E54B40" w:rsidP="00E54B40">
      <w:pPr>
        <w:suppressAutoHyphens/>
        <w:spacing w:after="0" w:line="240" w:lineRule="auto"/>
        <w:ind w:lef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54B4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Контактное лицо, должность, телефон, </w:t>
      </w:r>
      <w:r w:rsidRPr="00E54B40">
        <w:rPr>
          <w:rFonts w:ascii="Arial" w:eastAsia="Times New Roman" w:hAnsi="Arial" w:cs="Arial"/>
          <w:b/>
          <w:sz w:val="20"/>
          <w:szCs w:val="20"/>
          <w:lang w:val="en-US" w:eastAsia="ar-SA"/>
        </w:rPr>
        <w:t>e</w:t>
      </w:r>
      <w:r w:rsidRPr="00E54B40">
        <w:rPr>
          <w:rFonts w:ascii="Arial" w:eastAsia="Times New Roman" w:hAnsi="Arial" w:cs="Arial"/>
          <w:b/>
          <w:sz w:val="20"/>
          <w:szCs w:val="20"/>
          <w:lang w:eastAsia="ar-SA"/>
        </w:rPr>
        <w:t>-</w:t>
      </w:r>
      <w:r w:rsidRPr="00E54B40">
        <w:rPr>
          <w:rFonts w:ascii="Arial" w:eastAsia="Times New Roman" w:hAnsi="Arial" w:cs="Arial"/>
          <w:b/>
          <w:sz w:val="20"/>
          <w:szCs w:val="20"/>
          <w:lang w:val="en-US" w:eastAsia="ar-SA"/>
        </w:rPr>
        <w:t>mail</w:t>
      </w:r>
      <w:r w:rsidRPr="00E54B4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: </w:t>
      </w:r>
      <w:r w:rsidRPr="00E54B4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Славинская Светлана Анатольевна</w:t>
      </w:r>
      <w:r w:rsidRPr="00E54B4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, </w:t>
      </w:r>
      <w:r w:rsidRPr="00E54B40">
        <w:rPr>
          <w:rFonts w:ascii="Arial" w:eastAsia="Times New Roman" w:hAnsi="Arial" w:cs="Arial"/>
          <w:sz w:val="20"/>
          <w:szCs w:val="20"/>
          <w:lang w:eastAsia="ar-SA"/>
        </w:rPr>
        <w:t>заведующая библиотекой Частного образовательного учреждения дополнительного профессионального образования «Газпром корпоративный институт», телефон: (495) 719-40</w:t>
      </w:r>
      <w:r w:rsidR="00641863" w:rsidRPr="00641863">
        <w:rPr>
          <w:rFonts w:ascii="Arial" w:eastAsia="Times New Roman" w:hAnsi="Arial" w:cs="Arial"/>
          <w:sz w:val="20"/>
          <w:szCs w:val="20"/>
          <w:lang w:eastAsia="ar-SA"/>
        </w:rPr>
        <w:t>-</w:t>
      </w:r>
      <w:r w:rsidRPr="00E54B40">
        <w:rPr>
          <w:rFonts w:ascii="Arial" w:eastAsia="Times New Roman" w:hAnsi="Arial" w:cs="Arial"/>
          <w:sz w:val="20"/>
          <w:szCs w:val="20"/>
          <w:lang w:eastAsia="ar-SA"/>
        </w:rPr>
        <w:t xml:space="preserve">32,  </w:t>
      </w:r>
      <w:r w:rsidRPr="00E54B40">
        <w:rPr>
          <w:rFonts w:ascii="Arial" w:eastAsia="Times New Roman" w:hAnsi="Arial" w:cs="Arial"/>
          <w:sz w:val="20"/>
          <w:szCs w:val="20"/>
          <w:lang w:val="en-US" w:eastAsia="ar-SA"/>
        </w:rPr>
        <w:t>e</w:t>
      </w:r>
      <w:r w:rsidRPr="00E54B40">
        <w:rPr>
          <w:rFonts w:ascii="Arial" w:eastAsia="Times New Roman" w:hAnsi="Arial" w:cs="Arial"/>
          <w:sz w:val="20"/>
          <w:szCs w:val="20"/>
          <w:lang w:eastAsia="ar-SA"/>
        </w:rPr>
        <w:t>-</w:t>
      </w:r>
      <w:r w:rsidRPr="00E54B40">
        <w:rPr>
          <w:rFonts w:ascii="Arial" w:eastAsia="Times New Roman" w:hAnsi="Arial" w:cs="Arial"/>
          <w:sz w:val="20"/>
          <w:szCs w:val="20"/>
          <w:lang w:val="en-US" w:eastAsia="ar-SA"/>
        </w:rPr>
        <w:t>mail</w:t>
      </w:r>
      <w:r w:rsidRPr="00E54B40">
        <w:rPr>
          <w:rFonts w:ascii="Arial" w:eastAsia="Times New Roman" w:hAnsi="Arial" w:cs="Arial"/>
          <w:sz w:val="20"/>
          <w:szCs w:val="20"/>
          <w:lang w:eastAsia="ar-SA"/>
        </w:rPr>
        <w:t xml:space="preserve">: </w:t>
      </w:r>
      <w:hyperlink r:id="rId7" w:history="1">
        <w:r w:rsidRPr="00E54B4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ar-SA"/>
          </w:rPr>
          <w:t>S.Slavinskaia@institute.gazprom.ru</w:t>
        </w:r>
      </w:hyperlink>
      <w:r w:rsidRPr="00E54B40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Pr="00E54B4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:rsidR="00E54B40" w:rsidRPr="00E54B40" w:rsidRDefault="00E54B40" w:rsidP="00E54B40">
      <w:pPr>
        <w:spacing w:after="0" w:line="240" w:lineRule="auto"/>
        <w:rPr>
          <w:rFonts w:ascii="Arial" w:eastAsia="Cambria" w:hAnsi="Arial" w:cs="Arial"/>
          <w:b/>
          <w:sz w:val="20"/>
          <w:szCs w:val="20"/>
        </w:rPr>
      </w:pPr>
    </w:p>
    <w:p w:rsidR="00F22BB3" w:rsidRDefault="00F22BB3"/>
    <w:sectPr w:rsidR="00F22BB3" w:rsidSect="007B1490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E2E06"/>
    <w:multiLevelType w:val="hybridMultilevel"/>
    <w:tmpl w:val="C82A974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5597A"/>
    <w:multiLevelType w:val="hybridMultilevel"/>
    <w:tmpl w:val="EE2CC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40"/>
    <w:rsid w:val="0000092D"/>
    <w:rsid w:val="0000248A"/>
    <w:rsid w:val="00003AFE"/>
    <w:rsid w:val="00005642"/>
    <w:rsid w:val="0000564C"/>
    <w:rsid w:val="0000684C"/>
    <w:rsid w:val="00007142"/>
    <w:rsid w:val="00010D60"/>
    <w:rsid w:val="00013470"/>
    <w:rsid w:val="00013864"/>
    <w:rsid w:val="00013CBA"/>
    <w:rsid w:val="00014202"/>
    <w:rsid w:val="00014D77"/>
    <w:rsid w:val="0001531E"/>
    <w:rsid w:val="000155C4"/>
    <w:rsid w:val="00016431"/>
    <w:rsid w:val="00020B03"/>
    <w:rsid w:val="00020B5B"/>
    <w:rsid w:val="0002466D"/>
    <w:rsid w:val="0003046E"/>
    <w:rsid w:val="00031152"/>
    <w:rsid w:val="00031CAB"/>
    <w:rsid w:val="00032017"/>
    <w:rsid w:val="0003203D"/>
    <w:rsid w:val="00034220"/>
    <w:rsid w:val="0003567B"/>
    <w:rsid w:val="00035E0B"/>
    <w:rsid w:val="00036288"/>
    <w:rsid w:val="000368E1"/>
    <w:rsid w:val="0004062F"/>
    <w:rsid w:val="00041465"/>
    <w:rsid w:val="00041AD5"/>
    <w:rsid w:val="000421A9"/>
    <w:rsid w:val="00042742"/>
    <w:rsid w:val="00042928"/>
    <w:rsid w:val="00042F6D"/>
    <w:rsid w:val="00043748"/>
    <w:rsid w:val="00043DF7"/>
    <w:rsid w:val="00043E1A"/>
    <w:rsid w:val="0004658D"/>
    <w:rsid w:val="00047D6A"/>
    <w:rsid w:val="000516F8"/>
    <w:rsid w:val="0005205E"/>
    <w:rsid w:val="00052717"/>
    <w:rsid w:val="00053EB1"/>
    <w:rsid w:val="00054228"/>
    <w:rsid w:val="00054A87"/>
    <w:rsid w:val="00054FFC"/>
    <w:rsid w:val="00057E93"/>
    <w:rsid w:val="0006103C"/>
    <w:rsid w:val="000611F7"/>
    <w:rsid w:val="00061F55"/>
    <w:rsid w:val="000637EB"/>
    <w:rsid w:val="00063B30"/>
    <w:rsid w:val="000669FA"/>
    <w:rsid w:val="00066B75"/>
    <w:rsid w:val="0006720C"/>
    <w:rsid w:val="00070BB0"/>
    <w:rsid w:val="00070CAC"/>
    <w:rsid w:val="00071170"/>
    <w:rsid w:val="00071D67"/>
    <w:rsid w:val="00072F7E"/>
    <w:rsid w:val="00073230"/>
    <w:rsid w:val="0007451E"/>
    <w:rsid w:val="00076E31"/>
    <w:rsid w:val="000800AA"/>
    <w:rsid w:val="0008017F"/>
    <w:rsid w:val="0008032F"/>
    <w:rsid w:val="00080E91"/>
    <w:rsid w:val="00080EBF"/>
    <w:rsid w:val="00081FAC"/>
    <w:rsid w:val="0008219A"/>
    <w:rsid w:val="00087F77"/>
    <w:rsid w:val="0009183C"/>
    <w:rsid w:val="00092E86"/>
    <w:rsid w:val="00094592"/>
    <w:rsid w:val="000954F8"/>
    <w:rsid w:val="00096F4A"/>
    <w:rsid w:val="00097EAF"/>
    <w:rsid w:val="000A104B"/>
    <w:rsid w:val="000A2160"/>
    <w:rsid w:val="000A2F5E"/>
    <w:rsid w:val="000A468A"/>
    <w:rsid w:val="000A5DCE"/>
    <w:rsid w:val="000A745B"/>
    <w:rsid w:val="000A7C70"/>
    <w:rsid w:val="000B00F0"/>
    <w:rsid w:val="000B02AE"/>
    <w:rsid w:val="000B0CFC"/>
    <w:rsid w:val="000B1319"/>
    <w:rsid w:val="000B22C6"/>
    <w:rsid w:val="000B36CE"/>
    <w:rsid w:val="000B3E6F"/>
    <w:rsid w:val="000B7A2F"/>
    <w:rsid w:val="000C1012"/>
    <w:rsid w:val="000C1930"/>
    <w:rsid w:val="000C1EDB"/>
    <w:rsid w:val="000C3D74"/>
    <w:rsid w:val="000C569A"/>
    <w:rsid w:val="000C7169"/>
    <w:rsid w:val="000C74EB"/>
    <w:rsid w:val="000C7721"/>
    <w:rsid w:val="000C786D"/>
    <w:rsid w:val="000C79B4"/>
    <w:rsid w:val="000D12FB"/>
    <w:rsid w:val="000D1BF1"/>
    <w:rsid w:val="000D28CE"/>
    <w:rsid w:val="000D38E9"/>
    <w:rsid w:val="000D4520"/>
    <w:rsid w:val="000D4605"/>
    <w:rsid w:val="000D5783"/>
    <w:rsid w:val="000D73AD"/>
    <w:rsid w:val="000D7512"/>
    <w:rsid w:val="000E000B"/>
    <w:rsid w:val="000E0335"/>
    <w:rsid w:val="000E08A7"/>
    <w:rsid w:val="000E0EA8"/>
    <w:rsid w:val="000E1932"/>
    <w:rsid w:val="000E198B"/>
    <w:rsid w:val="000E47F4"/>
    <w:rsid w:val="000E76FC"/>
    <w:rsid w:val="000E796F"/>
    <w:rsid w:val="000F0AC0"/>
    <w:rsid w:val="000F1DFF"/>
    <w:rsid w:val="000F1EA5"/>
    <w:rsid w:val="000F213C"/>
    <w:rsid w:val="000F2704"/>
    <w:rsid w:val="000F2C1D"/>
    <w:rsid w:val="000F343B"/>
    <w:rsid w:val="000F4C24"/>
    <w:rsid w:val="000F7DDE"/>
    <w:rsid w:val="00100530"/>
    <w:rsid w:val="0010069D"/>
    <w:rsid w:val="00100B7C"/>
    <w:rsid w:val="00101BFB"/>
    <w:rsid w:val="001023AE"/>
    <w:rsid w:val="00103244"/>
    <w:rsid w:val="001035D1"/>
    <w:rsid w:val="001042D1"/>
    <w:rsid w:val="00105EB4"/>
    <w:rsid w:val="001063F1"/>
    <w:rsid w:val="0010655A"/>
    <w:rsid w:val="001075A9"/>
    <w:rsid w:val="00107D98"/>
    <w:rsid w:val="00107E44"/>
    <w:rsid w:val="001111A5"/>
    <w:rsid w:val="001118E5"/>
    <w:rsid w:val="001121E8"/>
    <w:rsid w:val="0011257A"/>
    <w:rsid w:val="001126A3"/>
    <w:rsid w:val="001128F8"/>
    <w:rsid w:val="00113CB3"/>
    <w:rsid w:val="001154C0"/>
    <w:rsid w:val="0011618B"/>
    <w:rsid w:val="001203E6"/>
    <w:rsid w:val="00121657"/>
    <w:rsid w:val="00121825"/>
    <w:rsid w:val="00122691"/>
    <w:rsid w:val="00124F86"/>
    <w:rsid w:val="00125597"/>
    <w:rsid w:val="00125651"/>
    <w:rsid w:val="001264E3"/>
    <w:rsid w:val="0013034A"/>
    <w:rsid w:val="0013219A"/>
    <w:rsid w:val="00133B74"/>
    <w:rsid w:val="00134144"/>
    <w:rsid w:val="00134E54"/>
    <w:rsid w:val="00135593"/>
    <w:rsid w:val="00137553"/>
    <w:rsid w:val="001414A1"/>
    <w:rsid w:val="0014152C"/>
    <w:rsid w:val="00142095"/>
    <w:rsid w:val="001423C4"/>
    <w:rsid w:val="001432AC"/>
    <w:rsid w:val="00143303"/>
    <w:rsid w:val="00143D97"/>
    <w:rsid w:val="00143F94"/>
    <w:rsid w:val="00145681"/>
    <w:rsid w:val="00145EFD"/>
    <w:rsid w:val="00151682"/>
    <w:rsid w:val="0015201B"/>
    <w:rsid w:val="00154A3E"/>
    <w:rsid w:val="0016167F"/>
    <w:rsid w:val="00162223"/>
    <w:rsid w:val="00162C68"/>
    <w:rsid w:val="0016533C"/>
    <w:rsid w:val="00165DB9"/>
    <w:rsid w:val="00166389"/>
    <w:rsid w:val="00167993"/>
    <w:rsid w:val="001717E2"/>
    <w:rsid w:val="00172AAA"/>
    <w:rsid w:val="00173ED3"/>
    <w:rsid w:val="00174DC6"/>
    <w:rsid w:val="00176333"/>
    <w:rsid w:val="00182935"/>
    <w:rsid w:val="00182F1D"/>
    <w:rsid w:val="0018340B"/>
    <w:rsid w:val="0018493C"/>
    <w:rsid w:val="00186239"/>
    <w:rsid w:val="0018633A"/>
    <w:rsid w:val="001907D3"/>
    <w:rsid w:val="0019209F"/>
    <w:rsid w:val="001926E9"/>
    <w:rsid w:val="00193F27"/>
    <w:rsid w:val="001946AF"/>
    <w:rsid w:val="001955B1"/>
    <w:rsid w:val="00195FF9"/>
    <w:rsid w:val="00196C5F"/>
    <w:rsid w:val="00196C81"/>
    <w:rsid w:val="001A069E"/>
    <w:rsid w:val="001A1CF0"/>
    <w:rsid w:val="001A40BE"/>
    <w:rsid w:val="001A572E"/>
    <w:rsid w:val="001A6060"/>
    <w:rsid w:val="001A753A"/>
    <w:rsid w:val="001A7B8B"/>
    <w:rsid w:val="001A7FEF"/>
    <w:rsid w:val="001B2461"/>
    <w:rsid w:val="001B3320"/>
    <w:rsid w:val="001B4C4C"/>
    <w:rsid w:val="001B5366"/>
    <w:rsid w:val="001C1B29"/>
    <w:rsid w:val="001C1BE3"/>
    <w:rsid w:val="001C2CA8"/>
    <w:rsid w:val="001C340C"/>
    <w:rsid w:val="001C44DC"/>
    <w:rsid w:val="001C5106"/>
    <w:rsid w:val="001C55C4"/>
    <w:rsid w:val="001C5D05"/>
    <w:rsid w:val="001C5DAA"/>
    <w:rsid w:val="001D1051"/>
    <w:rsid w:val="001D1732"/>
    <w:rsid w:val="001D2740"/>
    <w:rsid w:val="001D284B"/>
    <w:rsid w:val="001D2FBC"/>
    <w:rsid w:val="001D5212"/>
    <w:rsid w:val="001D71EC"/>
    <w:rsid w:val="001E0118"/>
    <w:rsid w:val="001E0505"/>
    <w:rsid w:val="001E0B7B"/>
    <w:rsid w:val="001E1819"/>
    <w:rsid w:val="001E3070"/>
    <w:rsid w:val="001E3DF8"/>
    <w:rsid w:val="001E4B2F"/>
    <w:rsid w:val="001E4E87"/>
    <w:rsid w:val="001E5887"/>
    <w:rsid w:val="001E63FD"/>
    <w:rsid w:val="001E7F89"/>
    <w:rsid w:val="001F068F"/>
    <w:rsid w:val="001F0F79"/>
    <w:rsid w:val="001F27EB"/>
    <w:rsid w:val="001F31A5"/>
    <w:rsid w:val="001F430C"/>
    <w:rsid w:val="001F46CB"/>
    <w:rsid w:val="001F5F6C"/>
    <w:rsid w:val="001F6D19"/>
    <w:rsid w:val="001F6D91"/>
    <w:rsid w:val="00201062"/>
    <w:rsid w:val="00202029"/>
    <w:rsid w:val="00202DAE"/>
    <w:rsid w:val="00203E93"/>
    <w:rsid w:val="00206250"/>
    <w:rsid w:val="002101E5"/>
    <w:rsid w:val="00210A02"/>
    <w:rsid w:val="00212666"/>
    <w:rsid w:val="00214EE0"/>
    <w:rsid w:val="0021571F"/>
    <w:rsid w:val="002169F9"/>
    <w:rsid w:val="00217465"/>
    <w:rsid w:val="0022165D"/>
    <w:rsid w:val="002218D1"/>
    <w:rsid w:val="00222B48"/>
    <w:rsid w:val="00224CD7"/>
    <w:rsid w:val="0023032C"/>
    <w:rsid w:val="0023106C"/>
    <w:rsid w:val="00231B95"/>
    <w:rsid w:val="002359A4"/>
    <w:rsid w:val="00240D97"/>
    <w:rsid w:val="0024198A"/>
    <w:rsid w:val="00241DE2"/>
    <w:rsid w:val="00242BCF"/>
    <w:rsid w:val="00242C50"/>
    <w:rsid w:val="00244DC6"/>
    <w:rsid w:val="00244DE8"/>
    <w:rsid w:val="00245BC8"/>
    <w:rsid w:val="00245ED6"/>
    <w:rsid w:val="00246540"/>
    <w:rsid w:val="00246C14"/>
    <w:rsid w:val="00250059"/>
    <w:rsid w:val="00250156"/>
    <w:rsid w:val="00250FB3"/>
    <w:rsid w:val="00253FC0"/>
    <w:rsid w:val="00254D33"/>
    <w:rsid w:val="00255D97"/>
    <w:rsid w:val="00256E42"/>
    <w:rsid w:val="00257F26"/>
    <w:rsid w:val="002614FD"/>
    <w:rsid w:val="002615DB"/>
    <w:rsid w:val="00261F62"/>
    <w:rsid w:val="00262189"/>
    <w:rsid w:val="002621FC"/>
    <w:rsid w:val="00263252"/>
    <w:rsid w:val="00265A3A"/>
    <w:rsid w:val="00265C91"/>
    <w:rsid w:val="0026791B"/>
    <w:rsid w:val="0027194F"/>
    <w:rsid w:val="00273BEC"/>
    <w:rsid w:val="002742AD"/>
    <w:rsid w:val="002744C1"/>
    <w:rsid w:val="00275850"/>
    <w:rsid w:val="00275C3C"/>
    <w:rsid w:val="002801A6"/>
    <w:rsid w:val="00280E67"/>
    <w:rsid w:val="002828D9"/>
    <w:rsid w:val="00283F37"/>
    <w:rsid w:val="00284424"/>
    <w:rsid w:val="002863CB"/>
    <w:rsid w:val="002867A5"/>
    <w:rsid w:val="00287981"/>
    <w:rsid w:val="00290C2A"/>
    <w:rsid w:val="002915E4"/>
    <w:rsid w:val="00292223"/>
    <w:rsid w:val="00293676"/>
    <w:rsid w:val="00293E77"/>
    <w:rsid w:val="002947C4"/>
    <w:rsid w:val="00294FA8"/>
    <w:rsid w:val="00295443"/>
    <w:rsid w:val="0029618B"/>
    <w:rsid w:val="00296525"/>
    <w:rsid w:val="002A10FC"/>
    <w:rsid w:val="002A59CF"/>
    <w:rsid w:val="002B1085"/>
    <w:rsid w:val="002B166B"/>
    <w:rsid w:val="002B2728"/>
    <w:rsid w:val="002B5602"/>
    <w:rsid w:val="002B5D60"/>
    <w:rsid w:val="002B63AE"/>
    <w:rsid w:val="002B7BD7"/>
    <w:rsid w:val="002C0CB6"/>
    <w:rsid w:val="002C3838"/>
    <w:rsid w:val="002C3A91"/>
    <w:rsid w:val="002C4BBC"/>
    <w:rsid w:val="002C641A"/>
    <w:rsid w:val="002C76E1"/>
    <w:rsid w:val="002D03AD"/>
    <w:rsid w:val="002D11D3"/>
    <w:rsid w:val="002D22EA"/>
    <w:rsid w:val="002D404F"/>
    <w:rsid w:val="002D544A"/>
    <w:rsid w:val="002D6FA2"/>
    <w:rsid w:val="002E0176"/>
    <w:rsid w:val="002E01B7"/>
    <w:rsid w:val="002E01FD"/>
    <w:rsid w:val="002E109B"/>
    <w:rsid w:val="002E199A"/>
    <w:rsid w:val="002E26CA"/>
    <w:rsid w:val="002E2D62"/>
    <w:rsid w:val="002E5288"/>
    <w:rsid w:val="002E5AE5"/>
    <w:rsid w:val="002E7AF1"/>
    <w:rsid w:val="002E7F92"/>
    <w:rsid w:val="002F093A"/>
    <w:rsid w:val="002F1ED1"/>
    <w:rsid w:val="002F2433"/>
    <w:rsid w:val="002F5572"/>
    <w:rsid w:val="002F5857"/>
    <w:rsid w:val="002F611B"/>
    <w:rsid w:val="002F7580"/>
    <w:rsid w:val="002F7A0A"/>
    <w:rsid w:val="002F7E66"/>
    <w:rsid w:val="003007B2"/>
    <w:rsid w:val="0030234C"/>
    <w:rsid w:val="003067BB"/>
    <w:rsid w:val="003103E5"/>
    <w:rsid w:val="00310785"/>
    <w:rsid w:val="003128F0"/>
    <w:rsid w:val="00312CA4"/>
    <w:rsid w:val="00314A52"/>
    <w:rsid w:val="00315447"/>
    <w:rsid w:val="00316129"/>
    <w:rsid w:val="0031673C"/>
    <w:rsid w:val="0031753E"/>
    <w:rsid w:val="00317629"/>
    <w:rsid w:val="003209C8"/>
    <w:rsid w:val="00320C54"/>
    <w:rsid w:val="00321914"/>
    <w:rsid w:val="00322F8D"/>
    <w:rsid w:val="003249CD"/>
    <w:rsid w:val="003249F7"/>
    <w:rsid w:val="0033064C"/>
    <w:rsid w:val="0033191F"/>
    <w:rsid w:val="003321F0"/>
    <w:rsid w:val="003330D8"/>
    <w:rsid w:val="00333A2E"/>
    <w:rsid w:val="00333B1E"/>
    <w:rsid w:val="00336695"/>
    <w:rsid w:val="00341C99"/>
    <w:rsid w:val="0034260A"/>
    <w:rsid w:val="00342951"/>
    <w:rsid w:val="00342F1C"/>
    <w:rsid w:val="00346A58"/>
    <w:rsid w:val="003505D5"/>
    <w:rsid w:val="0035101C"/>
    <w:rsid w:val="00354BCB"/>
    <w:rsid w:val="00354F85"/>
    <w:rsid w:val="0036085A"/>
    <w:rsid w:val="003614F5"/>
    <w:rsid w:val="003622A9"/>
    <w:rsid w:val="00362DF9"/>
    <w:rsid w:val="00363CBD"/>
    <w:rsid w:val="00364761"/>
    <w:rsid w:val="003655D1"/>
    <w:rsid w:val="003657B9"/>
    <w:rsid w:val="00365B79"/>
    <w:rsid w:val="00365F17"/>
    <w:rsid w:val="00370FF4"/>
    <w:rsid w:val="003719B4"/>
    <w:rsid w:val="00372A7B"/>
    <w:rsid w:val="00372FC5"/>
    <w:rsid w:val="003745FE"/>
    <w:rsid w:val="00376A88"/>
    <w:rsid w:val="00377EE6"/>
    <w:rsid w:val="00381FA3"/>
    <w:rsid w:val="003822A2"/>
    <w:rsid w:val="0038251E"/>
    <w:rsid w:val="00382F69"/>
    <w:rsid w:val="00383911"/>
    <w:rsid w:val="00383CFA"/>
    <w:rsid w:val="0038425B"/>
    <w:rsid w:val="003865DF"/>
    <w:rsid w:val="00386A24"/>
    <w:rsid w:val="00386C81"/>
    <w:rsid w:val="00386DA0"/>
    <w:rsid w:val="00387248"/>
    <w:rsid w:val="00390D75"/>
    <w:rsid w:val="00391068"/>
    <w:rsid w:val="003910CB"/>
    <w:rsid w:val="00391769"/>
    <w:rsid w:val="00391FD1"/>
    <w:rsid w:val="0039426B"/>
    <w:rsid w:val="00394A14"/>
    <w:rsid w:val="003A141A"/>
    <w:rsid w:val="003A2555"/>
    <w:rsid w:val="003A388E"/>
    <w:rsid w:val="003B16B6"/>
    <w:rsid w:val="003B1FE8"/>
    <w:rsid w:val="003B2C0B"/>
    <w:rsid w:val="003B3034"/>
    <w:rsid w:val="003B6B41"/>
    <w:rsid w:val="003B6F54"/>
    <w:rsid w:val="003B7810"/>
    <w:rsid w:val="003C0726"/>
    <w:rsid w:val="003C1394"/>
    <w:rsid w:val="003C2BA9"/>
    <w:rsid w:val="003C2DFE"/>
    <w:rsid w:val="003C4985"/>
    <w:rsid w:val="003C4A1D"/>
    <w:rsid w:val="003C5A1A"/>
    <w:rsid w:val="003C6547"/>
    <w:rsid w:val="003C7228"/>
    <w:rsid w:val="003C7529"/>
    <w:rsid w:val="003C787A"/>
    <w:rsid w:val="003D0DD5"/>
    <w:rsid w:val="003D3BC7"/>
    <w:rsid w:val="003D4B8A"/>
    <w:rsid w:val="003D5860"/>
    <w:rsid w:val="003D64DC"/>
    <w:rsid w:val="003D7704"/>
    <w:rsid w:val="003E1BC3"/>
    <w:rsid w:val="003E4010"/>
    <w:rsid w:val="003E5285"/>
    <w:rsid w:val="003E7417"/>
    <w:rsid w:val="003E7B06"/>
    <w:rsid w:val="003F1E9B"/>
    <w:rsid w:val="003F3064"/>
    <w:rsid w:val="003F440E"/>
    <w:rsid w:val="003F5E11"/>
    <w:rsid w:val="003F6966"/>
    <w:rsid w:val="0040141A"/>
    <w:rsid w:val="00403CC8"/>
    <w:rsid w:val="00407D81"/>
    <w:rsid w:val="00407E29"/>
    <w:rsid w:val="00407E51"/>
    <w:rsid w:val="0041048D"/>
    <w:rsid w:val="00411BBA"/>
    <w:rsid w:val="004141B8"/>
    <w:rsid w:val="00414EAD"/>
    <w:rsid w:val="0041650E"/>
    <w:rsid w:val="004168D9"/>
    <w:rsid w:val="00417FCE"/>
    <w:rsid w:val="004207A4"/>
    <w:rsid w:val="00421974"/>
    <w:rsid w:val="0042231E"/>
    <w:rsid w:val="004229F1"/>
    <w:rsid w:val="00423404"/>
    <w:rsid w:val="0042564C"/>
    <w:rsid w:val="00427F26"/>
    <w:rsid w:val="00433624"/>
    <w:rsid w:val="00434D35"/>
    <w:rsid w:val="004358E8"/>
    <w:rsid w:val="00435FDF"/>
    <w:rsid w:val="0043643C"/>
    <w:rsid w:val="004533D2"/>
    <w:rsid w:val="00453A4D"/>
    <w:rsid w:val="00453F0D"/>
    <w:rsid w:val="00455EE1"/>
    <w:rsid w:val="00456353"/>
    <w:rsid w:val="00457440"/>
    <w:rsid w:val="00460A39"/>
    <w:rsid w:val="004614E7"/>
    <w:rsid w:val="00462068"/>
    <w:rsid w:val="0046462C"/>
    <w:rsid w:val="00467F29"/>
    <w:rsid w:val="00470AAA"/>
    <w:rsid w:val="00470C81"/>
    <w:rsid w:val="0047295A"/>
    <w:rsid w:val="0047295F"/>
    <w:rsid w:val="004740F4"/>
    <w:rsid w:val="00474193"/>
    <w:rsid w:val="004745F7"/>
    <w:rsid w:val="00474AA0"/>
    <w:rsid w:val="00476BBB"/>
    <w:rsid w:val="00480066"/>
    <w:rsid w:val="004815A9"/>
    <w:rsid w:val="00483ED9"/>
    <w:rsid w:val="00484F7B"/>
    <w:rsid w:val="0048585C"/>
    <w:rsid w:val="00487258"/>
    <w:rsid w:val="00490433"/>
    <w:rsid w:val="00490C80"/>
    <w:rsid w:val="0049109A"/>
    <w:rsid w:val="00491992"/>
    <w:rsid w:val="004920BB"/>
    <w:rsid w:val="00492A7A"/>
    <w:rsid w:val="0049432A"/>
    <w:rsid w:val="00494851"/>
    <w:rsid w:val="00494D80"/>
    <w:rsid w:val="00495C14"/>
    <w:rsid w:val="00496C28"/>
    <w:rsid w:val="004975F3"/>
    <w:rsid w:val="004A0842"/>
    <w:rsid w:val="004A0CEB"/>
    <w:rsid w:val="004A2288"/>
    <w:rsid w:val="004A36E3"/>
    <w:rsid w:val="004A6DBA"/>
    <w:rsid w:val="004A705A"/>
    <w:rsid w:val="004A713C"/>
    <w:rsid w:val="004B0700"/>
    <w:rsid w:val="004B0C37"/>
    <w:rsid w:val="004B187E"/>
    <w:rsid w:val="004B3262"/>
    <w:rsid w:val="004B368B"/>
    <w:rsid w:val="004B3AA7"/>
    <w:rsid w:val="004B5BD1"/>
    <w:rsid w:val="004B6C6B"/>
    <w:rsid w:val="004B6C7F"/>
    <w:rsid w:val="004B739A"/>
    <w:rsid w:val="004B73FC"/>
    <w:rsid w:val="004C17A0"/>
    <w:rsid w:val="004C5511"/>
    <w:rsid w:val="004C580F"/>
    <w:rsid w:val="004C669F"/>
    <w:rsid w:val="004C6770"/>
    <w:rsid w:val="004C7017"/>
    <w:rsid w:val="004C7CF4"/>
    <w:rsid w:val="004D07B4"/>
    <w:rsid w:val="004D1321"/>
    <w:rsid w:val="004D2CF1"/>
    <w:rsid w:val="004D4BF4"/>
    <w:rsid w:val="004D5C0C"/>
    <w:rsid w:val="004D6734"/>
    <w:rsid w:val="004D6819"/>
    <w:rsid w:val="004D6D85"/>
    <w:rsid w:val="004E201A"/>
    <w:rsid w:val="004E3C63"/>
    <w:rsid w:val="004E4FED"/>
    <w:rsid w:val="004E6DAB"/>
    <w:rsid w:val="004F00E5"/>
    <w:rsid w:val="004F06D5"/>
    <w:rsid w:val="004F0B44"/>
    <w:rsid w:val="004F574C"/>
    <w:rsid w:val="004F7135"/>
    <w:rsid w:val="004F796A"/>
    <w:rsid w:val="00502CF5"/>
    <w:rsid w:val="0050332E"/>
    <w:rsid w:val="00505DBF"/>
    <w:rsid w:val="00505F34"/>
    <w:rsid w:val="00506193"/>
    <w:rsid w:val="00506299"/>
    <w:rsid w:val="005069BA"/>
    <w:rsid w:val="00506B89"/>
    <w:rsid w:val="00506BBE"/>
    <w:rsid w:val="00507BAB"/>
    <w:rsid w:val="00507E91"/>
    <w:rsid w:val="00510051"/>
    <w:rsid w:val="00513990"/>
    <w:rsid w:val="005156CC"/>
    <w:rsid w:val="005166AF"/>
    <w:rsid w:val="005168EF"/>
    <w:rsid w:val="00516CBA"/>
    <w:rsid w:val="00520B3E"/>
    <w:rsid w:val="00520D50"/>
    <w:rsid w:val="005221EF"/>
    <w:rsid w:val="005227BD"/>
    <w:rsid w:val="00522E80"/>
    <w:rsid w:val="0052349D"/>
    <w:rsid w:val="00523CF0"/>
    <w:rsid w:val="00524C31"/>
    <w:rsid w:val="0052619D"/>
    <w:rsid w:val="0052633A"/>
    <w:rsid w:val="00531F1F"/>
    <w:rsid w:val="00532128"/>
    <w:rsid w:val="00536B32"/>
    <w:rsid w:val="005372E2"/>
    <w:rsid w:val="005402B0"/>
    <w:rsid w:val="00542BA9"/>
    <w:rsid w:val="0054562B"/>
    <w:rsid w:val="00545DB8"/>
    <w:rsid w:val="00547AD5"/>
    <w:rsid w:val="00552805"/>
    <w:rsid w:val="005568CC"/>
    <w:rsid w:val="00556927"/>
    <w:rsid w:val="00556B7F"/>
    <w:rsid w:val="005573C1"/>
    <w:rsid w:val="00557BE0"/>
    <w:rsid w:val="005618F4"/>
    <w:rsid w:val="00565A14"/>
    <w:rsid w:val="00566920"/>
    <w:rsid w:val="00566C24"/>
    <w:rsid w:val="00570DF2"/>
    <w:rsid w:val="0057193C"/>
    <w:rsid w:val="005720A7"/>
    <w:rsid w:val="005724E9"/>
    <w:rsid w:val="00572561"/>
    <w:rsid w:val="005732CE"/>
    <w:rsid w:val="0057339C"/>
    <w:rsid w:val="00575BAA"/>
    <w:rsid w:val="00581797"/>
    <w:rsid w:val="00582163"/>
    <w:rsid w:val="005831AD"/>
    <w:rsid w:val="005839D1"/>
    <w:rsid w:val="00584982"/>
    <w:rsid w:val="00584DDC"/>
    <w:rsid w:val="00585E21"/>
    <w:rsid w:val="005904E5"/>
    <w:rsid w:val="005912C8"/>
    <w:rsid w:val="00592D8A"/>
    <w:rsid w:val="0059334C"/>
    <w:rsid w:val="00594AB1"/>
    <w:rsid w:val="00594FBB"/>
    <w:rsid w:val="0059607F"/>
    <w:rsid w:val="00597075"/>
    <w:rsid w:val="005A0D39"/>
    <w:rsid w:val="005A1A5A"/>
    <w:rsid w:val="005A3FA4"/>
    <w:rsid w:val="005A43CB"/>
    <w:rsid w:val="005A5842"/>
    <w:rsid w:val="005A6908"/>
    <w:rsid w:val="005A7F92"/>
    <w:rsid w:val="005B096F"/>
    <w:rsid w:val="005B0D91"/>
    <w:rsid w:val="005B15BC"/>
    <w:rsid w:val="005B3C05"/>
    <w:rsid w:val="005B45FD"/>
    <w:rsid w:val="005B4DC8"/>
    <w:rsid w:val="005B51DA"/>
    <w:rsid w:val="005B5FC1"/>
    <w:rsid w:val="005B6893"/>
    <w:rsid w:val="005C0794"/>
    <w:rsid w:val="005C15D2"/>
    <w:rsid w:val="005C2ED4"/>
    <w:rsid w:val="005C3873"/>
    <w:rsid w:val="005C38E0"/>
    <w:rsid w:val="005C5A7C"/>
    <w:rsid w:val="005C5DE8"/>
    <w:rsid w:val="005C6182"/>
    <w:rsid w:val="005C646D"/>
    <w:rsid w:val="005C6EEC"/>
    <w:rsid w:val="005C7780"/>
    <w:rsid w:val="005C7B39"/>
    <w:rsid w:val="005D0978"/>
    <w:rsid w:val="005D42FE"/>
    <w:rsid w:val="005D4E74"/>
    <w:rsid w:val="005D5EE9"/>
    <w:rsid w:val="005D76BD"/>
    <w:rsid w:val="005D78B7"/>
    <w:rsid w:val="005D7AAD"/>
    <w:rsid w:val="005E11B3"/>
    <w:rsid w:val="005E22A8"/>
    <w:rsid w:val="005E4E46"/>
    <w:rsid w:val="005E7FCD"/>
    <w:rsid w:val="005F109D"/>
    <w:rsid w:val="005F1C1D"/>
    <w:rsid w:val="005F1CB5"/>
    <w:rsid w:val="005F31FE"/>
    <w:rsid w:val="005F348E"/>
    <w:rsid w:val="005F3A8D"/>
    <w:rsid w:val="005F5AC1"/>
    <w:rsid w:val="005F6C1F"/>
    <w:rsid w:val="00601BD6"/>
    <w:rsid w:val="00601F07"/>
    <w:rsid w:val="00602B6B"/>
    <w:rsid w:val="00602CE6"/>
    <w:rsid w:val="006051AD"/>
    <w:rsid w:val="00610D7F"/>
    <w:rsid w:val="006126EC"/>
    <w:rsid w:val="00612B5E"/>
    <w:rsid w:val="00612BF7"/>
    <w:rsid w:val="00612CDA"/>
    <w:rsid w:val="00613007"/>
    <w:rsid w:val="006144D7"/>
    <w:rsid w:val="00614C1B"/>
    <w:rsid w:val="00615C45"/>
    <w:rsid w:val="00615FAB"/>
    <w:rsid w:val="006161D0"/>
    <w:rsid w:val="00617461"/>
    <w:rsid w:val="006200BD"/>
    <w:rsid w:val="00622207"/>
    <w:rsid w:val="00625454"/>
    <w:rsid w:val="00625869"/>
    <w:rsid w:val="0062613D"/>
    <w:rsid w:val="006261CC"/>
    <w:rsid w:val="00630DC1"/>
    <w:rsid w:val="00630E5E"/>
    <w:rsid w:val="00632365"/>
    <w:rsid w:val="00633698"/>
    <w:rsid w:val="00633D7A"/>
    <w:rsid w:val="0063457F"/>
    <w:rsid w:val="00635002"/>
    <w:rsid w:val="006352E7"/>
    <w:rsid w:val="00635304"/>
    <w:rsid w:val="006355AB"/>
    <w:rsid w:val="0063568D"/>
    <w:rsid w:val="0063682D"/>
    <w:rsid w:val="00640F1F"/>
    <w:rsid w:val="00641863"/>
    <w:rsid w:val="00641A42"/>
    <w:rsid w:val="00642A8C"/>
    <w:rsid w:val="006431C3"/>
    <w:rsid w:val="00643FD2"/>
    <w:rsid w:val="00644612"/>
    <w:rsid w:val="006516A6"/>
    <w:rsid w:val="00652C72"/>
    <w:rsid w:val="00653435"/>
    <w:rsid w:val="00655A56"/>
    <w:rsid w:val="00655A80"/>
    <w:rsid w:val="00656071"/>
    <w:rsid w:val="00664AD3"/>
    <w:rsid w:val="00666731"/>
    <w:rsid w:val="00666D6A"/>
    <w:rsid w:val="006724A4"/>
    <w:rsid w:val="00672ACD"/>
    <w:rsid w:val="00676440"/>
    <w:rsid w:val="00677BE6"/>
    <w:rsid w:val="006800E3"/>
    <w:rsid w:val="006802B7"/>
    <w:rsid w:val="00682FA2"/>
    <w:rsid w:val="006834EF"/>
    <w:rsid w:val="006839FD"/>
    <w:rsid w:val="00686AC8"/>
    <w:rsid w:val="00686AE3"/>
    <w:rsid w:val="006875F3"/>
    <w:rsid w:val="00687A41"/>
    <w:rsid w:val="00693806"/>
    <w:rsid w:val="00695C12"/>
    <w:rsid w:val="00696063"/>
    <w:rsid w:val="00696ED4"/>
    <w:rsid w:val="0069786C"/>
    <w:rsid w:val="006A136F"/>
    <w:rsid w:val="006A1ACC"/>
    <w:rsid w:val="006A4149"/>
    <w:rsid w:val="006A4E26"/>
    <w:rsid w:val="006A65E0"/>
    <w:rsid w:val="006B0FAB"/>
    <w:rsid w:val="006B12C2"/>
    <w:rsid w:val="006B6EF9"/>
    <w:rsid w:val="006C00CE"/>
    <w:rsid w:val="006C0CD6"/>
    <w:rsid w:val="006C0FAB"/>
    <w:rsid w:val="006C2C4F"/>
    <w:rsid w:val="006C39DF"/>
    <w:rsid w:val="006C3A9A"/>
    <w:rsid w:val="006C3DA5"/>
    <w:rsid w:val="006C3F14"/>
    <w:rsid w:val="006C63FA"/>
    <w:rsid w:val="006D1836"/>
    <w:rsid w:val="006D297D"/>
    <w:rsid w:val="006D2B9E"/>
    <w:rsid w:val="006E0742"/>
    <w:rsid w:val="006E1C4A"/>
    <w:rsid w:val="006E2474"/>
    <w:rsid w:val="006E6501"/>
    <w:rsid w:val="006E6C63"/>
    <w:rsid w:val="006E6E2B"/>
    <w:rsid w:val="006F0FFD"/>
    <w:rsid w:val="006F1736"/>
    <w:rsid w:val="006F250B"/>
    <w:rsid w:val="006F29C2"/>
    <w:rsid w:val="006F2A84"/>
    <w:rsid w:val="006F4D88"/>
    <w:rsid w:val="006F598F"/>
    <w:rsid w:val="006F5A13"/>
    <w:rsid w:val="006F5E76"/>
    <w:rsid w:val="006F6B5E"/>
    <w:rsid w:val="00701A7A"/>
    <w:rsid w:val="00701B9D"/>
    <w:rsid w:val="00702713"/>
    <w:rsid w:val="007030CB"/>
    <w:rsid w:val="00703791"/>
    <w:rsid w:val="00703CDF"/>
    <w:rsid w:val="00703FE0"/>
    <w:rsid w:val="00705463"/>
    <w:rsid w:val="00705798"/>
    <w:rsid w:val="00705995"/>
    <w:rsid w:val="0070684C"/>
    <w:rsid w:val="00707C01"/>
    <w:rsid w:val="00710358"/>
    <w:rsid w:val="0071201B"/>
    <w:rsid w:val="0071650E"/>
    <w:rsid w:val="00716A4D"/>
    <w:rsid w:val="00716BCC"/>
    <w:rsid w:val="0071767A"/>
    <w:rsid w:val="00720526"/>
    <w:rsid w:val="00721333"/>
    <w:rsid w:val="00722EEB"/>
    <w:rsid w:val="00725D4F"/>
    <w:rsid w:val="00725E04"/>
    <w:rsid w:val="00726902"/>
    <w:rsid w:val="00727C9C"/>
    <w:rsid w:val="00731DA0"/>
    <w:rsid w:val="007343F5"/>
    <w:rsid w:val="00734871"/>
    <w:rsid w:val="00740AF7"/>
    <w:rsid w:val="00744931"/>
    <w:rsid w:val="00744AD7"/>
    <w:rsid w:val="00746046"/>
    <w:rsid w:val="00747A95"/>
    <w:rsid w:val="00750BD1"/>
    <w:rsid w:val="00750BFC"/>
    <w:rsid w:val="00751473"/>
    <w:rsid w:val="00754522"/>
    <w:rsid w:val="007632D0"/>
    <w:rsid w:val="007637D5"/>
    <w:rsid w:val="00763EC9"/>
    <w:rsid w:val="00764CFB"/>
    <w:rsid w:val="007666EB"/>
    <w:rsid w:val="00766CC3"/>
    <w:rsid w:val="00767249"/>
    <w:rsid w:val="007709C4"/>
    <w:rsid w:val="00772400"/>
    <w:rsid w:val="007730CA"/>
    <w:rsid w:val="00773BF5"/>
    <w:rsid w:val="0077472F"/>
    <w:rsid w:val="007760AE"/>
    <w:rsid w:val="00777DD2"/>
    <w:rsid w:val="0078085B"/>
    <w:rsid w:val="00780E63"/>
    <w:rsid w:val="00781BCC"/>
    <w:rsid w:val="00782F8D"/>
    <w:rsid w:val="007836BF"/>
    <w:rsid w:val="007845DB"/>
    <w:rsid w:val="007866BA"/>
    <w:rsid w:val="00786B1A"/>
    <w:rsid w:val="00787C8A"/>
    <w:rsid w:val="00790EF2"/>
    <w:rsid w:val="00793691"/>
    <w:rsid w:val="00794853"/>
    <w:rsid w:val="0079488F"/>
    <w:rsid w:val="007949CF"/>
    <w:rsid w:val="00794D36"/>
    <w:rsid w:val="007950C8"/>
    <w:rsid w:val="00795E3E"/>
    <w:rsid w:val="007A2360"/>
    <w:rsid w:val="007A2C89"/>
    <w:rsid w:val="007A2F74"/>
    <w:rsid w:val="007A3B63"/>
    <w:rsid w:val="007A5D36"/>
    <w:rsid w:val="007A7631"/>
    <w:rsid w:val="007B0696"/>
    <w:rsid w:val="007B15E7"/>
    <w:rsid w:val="007B19E0"/>
    <w:rsid w:val="007B457D"/>
    <w:rsid w:val="007B4D63"/>
    <w:rsid w:val="007B66B1"/>
    <w:rsid w:val="007B6DE9"/>
    <w:rsid w:val="007C029A"/>
    <w:rsid w:val="007C24AD"/>
    <w:rsid w:val="007C3AE2"/>
    <w:rsid w:val="007C4A1B"/>
    <w:rsid w:val="007C4C0E"/>
    <w:rsid w:val="007C5A45"/>
    <w:rsid w:val="007C6D27"/>
    <w:rsid w:val="007C78FF"/>
    <w:rsid w:val="007D123D"/>
    <w:rsid w:val="007D2A6B"/>
    <w:rsid w:val="007D2DE0"/>
    <w:rsid w:val="007D35E8"/>
    <w:rsid w:val="007D36B0"/>
    <w:rsid w:val="007D3CB9"/>
    <w:rsid w:val="007D3E0B"/>
    <w:rsid w:val="007D5AAB"/>
    <w:rsid w:val="007D631C"/>
    <w:rsid w:val="007D7142"/>
    <w:rsid w:val="007D7A56"/>
    <w:rsid w:val="007E0359"/>
    <w:rsid w:val="007E3C8E"/>
    <w:rsid w:val="007E4425"/>
    <w:rsid w:val="007E517F"/>
    <w:rsid w:val="007E58FC"/>
    <w:rsid w:val="007E606F"/>
    <w:rsid w:val="007E69A6"/>
    <w:rsid w:val="007E7BE5"/>
    <w:rsid w:val="007F2CF7"/>
    <w:rsid w:val="007F382A"/>
    <w:rsid w:val="007F5006"/>
    <w:rsid w:val="007F56DD"/>
    <w:rsid w:val="007F5D8D"/>
    <w:rsid w:val="007F6C1B"/>
    <w:rsid w:val="00806B2F"/>
    <w:rsid w:val="00807D25"/>
    <w:rsid w:val="0081116B"/>
    <w:rsid w:val="008132B4"/>
    <w:rsid w:val="00813432"/>
    <w:rsid w:val="00813CB6"/>
    <w:rsid w:val="008153AB"/>
    <w:rsid w:val="00815F24"/>
    <w:rsid w:val="0081751D"/>
    <w:rsid w:val="00820352"/>
    <w:rsid w:val="00821362"/>
    <w:rsid w:val="00821549"/>
    <w:rsid w:val="00826061"/>
    <w:rsid w:val="0083076D"/>
    <w:rsid w:val="0083120D"/>
    <w:rsid w:val="00831A7A"/>
    <w:rsid w:val="00831F04"/>
    <w:rsid w:val="008334CD"/>
    <w:rsid w:val="00833ACB"/>
    <w:rsid w:val="0083458A"/>
    <w:rsid w:val="00834755"/>
    <w:rsid w:val="0083501B"/>
    <w:rsid w:val="0083639D"/>
    <w:rsid w:val="008449DB"/>
    <w:rsid w:val="00845780"/>
    <w:rsid w:val="00845EDA"/>
    <w:rsid w:val="008510F1"/>
    <w:rsid w:val="00851B7D"/>
    <w:rsid w:val="00851D4D"/>
    <w:rsid w:val="00853348"/>
    <w:rsid w:val="0085448F"/>
    <w:rsid w:val="008579B0"/>
    <w:rsid w:val="00861AE8"/>
    <w:rsid w:val="00863C1E"/>
    <w:rsid w:val="00863CC0"/>
    <w:rsid w:val="008646C9"/>
    <w:rsid w:val="00871F2B"/>
    <w:rsid w:val="00872650"/>
    <w:rsid w:val="008739AC"/>
    <w:rsid w:val="0087476C"/>
    <w:rsid w:val="00874A95"/>
    <w:rsid w:val="00876B8E"/>
    <w:rsid w:val="00877356"/>
    <w:rsid w:val="00877B9D"/>
    <w:rsid w:val="00880BA1"/>
    <w:rsid w:val="00881A34"/>
    <w:rsid w:val="0088224E"/>
    <w:rsid w:val="00884AF0"/>
    <w:rsid w:val="00884D2E"/>
    <w:rsid w:val="00884E8A"/>
    <w:rsid w:val="00886DBF"/>
    <w:rsid w:val="00890AE2"/>
    <w:rsid w:val="00890DEF"/>
    <w:rsid w:val="008913A1"/>
    <w:rsid w:val="00894D9C"/>
    <w:rsid w:val="00895826"/>
    <w:rsid w:val="0089623A"/>
    <w:rsid w:val="00897FEF"/>
    <w:rsid w:val="008A1BA7"/>
    <w:rsid w:val="008A36B2"/>
    <w:rsid w:val="008A3A69"/>
    <w:rsid w:val="008A5310"/>
    <w:rsid w:val="008A623B"/>
    <w:rsid w:val="008A7835"/>
    <w:rsid w:val="008B0928"/>
    <w:rsid w:val="008B1782"/>
    <w:rsid w:val="008B1FBD"/>
    <w:rsid w:val="008B3CEE"/>
    <w:rsid w:val="008B4882"/>
    <w:rsid w:val="008B6678"/>
    <w:rsid w:val="008B6C07"/>
    <w:rsid w:val="008B6CA6"/>
    <w:rsid w:val="008B6CC0"/>
    <w:rsid w:val="008B6F8E"/>
    <w:rsid w:val="008C0F32"/>
    <w:rsid w:val="008C1649"/>
    <w:rsid w:val="008C5F06"/>
    <w:rsid w:val="008C6769"/>
    <w:rsid w:val="008C7450"/>
    <w:rsid w:val="008D0F03"/>
    <w:rsid w:val="008D143C"/>
    <w:rsid w:val="008D1C66"/>
    <w:rsid w:val="008D25E4"/>
    <w:rsid w:val="008D49C8"/>
    <w:rsid w:val="008D4C92"/>
    <w:rsid w:val="008D4D61"/>
    <w:rsid w:val="008D70C1"/>
    <w:rsid w:val="008E0DFD"/>
    <w:rsid w:val="008E1682"/>
    <w:rsid w:val="008E1EB8"/>
    <w:rsid w:val="008E2383"/>
    <w:rsid w:val="008E3E64"/>
    <w:rsid w:val="008E4E5A"/>
    <w:rsid w:val="008E4E71"/>
    <w:rsid w:val="008E52D4"/>
    <w:rsid w:val="008E75E2"/>
    <w:rsid w:val="008E7FED"/>
    <w:rsid w:val="008F0EA7"/>
    <w:rsid w:val="008F196B"/>
    <w:rsid w:val="008F256B"/>
    <w:rsid w:val="008F2765"/>
    <w:rsid w:val="008F414F"/>
    <w:rsid w:val="008F4186"/>
    <w:rsid w:val="008F5389"/>
    <w:rsid w:val="008F6467"/>
    <w:rsid w:val="008F7CB5"/>
    <w:rsid w:val="00900164"/>
    <w:rsid w:val="009006C3"/>
    <w:rsid w:val="0090087B"/>
    <w:rsid w:val="00901875"/>
    <w:rsid w:val="00902366"/>
    <w:rsid w:val="009024B2"/>
    <w:rsid w:val="00902F7A"/>
    <w:rsid w:val="0090316B"/>
    <w:rsid w:val="00903B4D"/>
    <w:rsid w:val="00905145"/>
    <w:rsid w:val="009055AA"/>
    <w:rsid w:val="00907B8C"/>
    <w:rsid w:val="0091148C"/>
    <w:rsid w:val="009114E2"/>
    <w:rsid w:val="00913048"/>
    <w:rsid w:val="009152AB"/>
    <w:rsid w:val="009163A8"/>
    <w:rsid w:val="0091792F"/>
    <w:rsid w:val="009211FA"/>
    <w:rsid w:val="0092207C"/>
    <w:rsid w:val="00922310"/>
    <w:rsid w:val="00922D4B"/>
    <w:rsid w:val="009230F4"/>
    <w:rsid w:val="00923A6F"/>
    <w:rsid w:val="00924A23"/>
    <w:rsid w:val="00925E45"/>
    <w:rsid w:val="009262EC"/>
    <w:rsid w:val="00926A97"/>
    <w:rsid w:val="00926E5C"/>
    <w:rsid w:val="009301D2"/>
    <w:rsid w:val="009313DF"/>
    <w:rsid w:val="00934263"/>
    <w:rsid w:val="00934671"/>
    <w:rsid w:val="009349AF"/>
    <w:rsid w:val="0093517D"/>
    <w:rsid w:val="00935722"/>
    <w:rsid w:val="00935B0F"/>
    <w:rsid w:val="009361A9"/>
    <w:rsid w:val="00937BE7"/>
    <w:rsid w:val="00941728"/>
    <w:rsid w:val="00941BC4"/>
    <w:rsid w:val="00941BF1"/>
    <w:rsid w:val="00941DD0"/>
    <w:rsid w:val="00941E19"/>
    <w:rsid w:val="00942EAE"/>
    <w:rsid w:val="009439C5"/>
    <w:rsid w:val="00944548"/>
    <w:rsid w:val="00947CCC"/>
    <w:rsid w:val="00947E3B"/>
    <w:rsid w:val="009509D3"/>
    <w:rsid w:val="00950A3E"/>
    <w:rsid w:val="00950E9E"/>
    <w:rsid w:val="00951123"/>
    <w:rsid w:val="00952595"/>
    <w:rsid w:val="00954CBC"/>
    <w:rsid w:val="00955D42"/>
    <w:rsid w:val="009561AE"/>
    <w:rsid w:val="0095720C"/>
    <w:rsid w:val="00960F5B"/>
    <w:rsid w:val="0096115A"/>
    <w:rsid w:val="00962A58"/>
    <w:rsid w:val="00962CFA"/>
    <w:rsid w:val="00962E6A"/>
    <w:rsid w:val="00962F6F"/>
    <w:rsid w:val="009649A1"/>
    <w:rsid w:val="0096672D"/>
    <w:rsid w:val="009673D1"/>
    <w:rsid w:val="009673FC"/>
    <w:rsid w:val="00967D71"/>
    <w:rsid w:val="00972CD8"/>
    <w:rsid w:val="0097388F"/>
    <w:rsid w:val="009743C8"/>
    <w:rsid w:val="00974C24"/>
    <w:rsid w:val="00974FDE"/>
    <w:rsid w:val="0097657B"/>
    <w:rsid w:val="00976E21"/>
    <w:rsid w:val="00976F52"/>
    <w:rsid w:val="00977430"/>
    <w:rsid w:val="00977551"/>
    <w:rsid w:val="00981BA9"/>
    <w:rsid w:val="00982D1D"/>
    <w:rsid w:val="009830B1"/>
    <w:rsid w:val="009856E8"/>
    <w:rsid w:val="00986CD2"/>
    <w:rsid w:val="009877BC"/>
    <w:rsid w:val="00990C3D"/>
    <w:rsid w:val="009940FF"/>
    <w:rsid w:val="00995016"/>
    <w:rsid w:val="00995201"/>
    <w:rsid w:val="009A09B9"/>
    <w:rsid w:val="009A1EA5"/>
    <w:rsid w:val="009A2C1A"/>
    <w:rsid w:val="009A2E37"/>
    <w:rsid w:val="009A3E2C"/>
    <w:rsid w:val="009A4CED"/>
    <w:rsid w:val="009A5962"/>
    <w:rsid w:val="009A6D85"/>
    <w:rsid w:val="009B021E"/>
    <w:rsid w:val="009B0A93"/>
    <w:rsid w:val="009B1459"/>
    <w:rsid w:val="009B24BB"/>
    <w:rsid w:val="009B2FDE"/>
    <w:rsid w:val="009B3D02"/>
    <w:rsid w:val="009B486C"/>
    <w:rsid w:val="009B688E"/>
    <w:rsid w:val="009B71EC"/>
    <w:rsid w:val="009B7E8B"/>
    <w:rsid w:val="009C0550"/>
    <w:rsid w:val="009C063C"/>
    <w:rsid w:val="009C1233"/>
    <w:rsid w:val="009C2DE0"/>
    <w:rsid w:val="009C34BB"/>
    <w:rsid w:val="009C7A2A"/>
    <w:rsid w:val="009D2459"/>
    <w:rsid w:val="009D3E23"/>
    <w:rsid w:val="009D4631"/>
    <w:rsid w:val="009D598F"/>
    <w:rsid w:val="009D5A7B"/>
    <w:rsid w:val="009D69EE"/>
    <w:rsid w:val="009E011E"/>
    <w:rsid w:val="009E1D54"/>
    <w:rsid w:val="009E3D12"/>
    <w:rsid w:val="009E3D32"/>
    <w:rsid w:val="009E4726"/>
    <w:rsid w:val="009E583E"/>
    <w:rsid w:val="009E613F"/>
    <w:rsid w:val="009F0049"/>
    <w:rsid w:val="009F07A1"/>
    <w:rsid w:val="009F09CE"/>
    <w:rsid w:val="009F1C1B"/>
    <w:rsid w:val="009F386C"/>
    <w:rsid w:val="009F4109"/>
    <w:rsid w:val="009F6E56"/>
    <w:rsid w:val="00A00751"/>
    <w:rsid w:val="00A00F3B"/>
    <w:rsid w:val="00A02916"/>
    <w:rsid w:val="00A02B75"/>
    <w:rsid w:val="00A03469"/>
    <w:rsid w:val="00A040B6"/>
    <w:rsid w:val="00A0480A"/>
    <w:rsid w:val="00A04D45"/>
    <w:rsid w:val="00A05033"/>
    <w:rsid w:val="00A05B51"/>
    <w:rsid w:val="00A05BF8"/>
    <w:rsid w:val="00A05F09"/>
    <w:rsid w:val="00A069D8"/>
    <w:rsid w:val="00A06B27"/>
    <w:rsid w:val="00A10C7A"/>
    <w:rsid w:val="00A14203"/>
    <w:rsid w:val="00A14FBD"/>
    <w:rsid w:val="00A160DC"/>
    <w:rsid w:val="00A164BE"/>
    <w:rsid w:val="00A17979"/>
    <w:rsid w:val="00A22EAE"/>
    <w:rsid w:val="00A230B1"/>
    <w:rsid w:val="00A23DCD"/>
    <w:rsid w:val="00A250BA"/>
    <w:rsid w:val="00A25735"/>
    <w:rsid w:val="00A27E94"/>
    <w:rsid w:val="00A27F75"/>
    <w:rsid w:val="00A30875"/>
    <w:rsid w:val="00A3278E"/>
    <w:rsid w:val="00A3409A"/>
    <w:rsid w:val="00A344C2"/>
    <w:rsid w:val="00A34B62"/>
    <w:rsid w:val="00A35E39"/>
    <w:rsid w:val="00A371CB"/>
    <w:rsid w:val="00A401F3"/>
    <w:rsid w:val="00A410EE"/>
    <w:rsid w:val="00A41590"/>
    <w:rsid w:val="00A429DD"/>
    <w:rsid w:val="00A4361C"/>
    <w:rsid w:val="00A43C23"/>
    <w:rsid w:val="00A46C0B"/>
    <w:rsid w:val="00A47D2D"/>
    <w:rsid w:val="00A50434"/>
    <w:rsid w:val="00A5191A"/>
    <w:rsid w:val="00A51CC8"/>
    <w:rsid w:val="00A55AE6"/>
    <w:rsid w:val="00A55E3C"/>
    <w:rsid w:val="00A57DD0"/>
    <w:rsid w:val="00A608D0"/>
    <w:rsid w:val="00A614E6"/>
    <w:rsid w:val="00A61CD3"/>
    <w:rsid w:val="00A61E65"/>
    <w:rsid w:val="00A62033"/>
    <w:rsid w:val="00A63C87"/>
    <w:rsid w:val="00A640E2"/>
    <w:rsid w:val="00A64117"/>
    <w:rsid w:val="00A67049"/>
    <w:rsid w:val="00A67580"/>
    <w:rsid w:val="00A70026"/>
    <w:rsid w:val="00A701B8"/>
    <w:rsid w:val="00A70552"/>
    <w:rsid w:val="00A7283C"/>
    <w:rsid w:val="00A72D26"/>
    <w:rsid w:val="00A72D46"/>
    <w:rsid w:val="00A73080"/>
    <w:rsid w:val="00A73CE3"/>
    <w:rsid w:val="00A7512F"/>
    <w:rsid w:val="00A7536D"/>
    <w:rsid w:val="00A76181"/>
    <w:rsid w:val="00A767B0"/>
    <w:rsid w:val="00A77890"/>
    <w:rsid w:val="00A80589"/>
    <w:rsid w:val="00A82EC2"/>
    <w:rsid w:val="00A85B04"/>
    <w:rsid w:val="00A860C3"/>
    <w:rsid w:val="00A87EB7"/>
    <w:rsid w:val="00A90096"/>
    <w:rsid w:val="00A905E4"/>
    <w:rsid w:val="00A90F9A"/>
    <w:rsid w:val="00A917E5"/>
    <w:rsid w:val="00A91EB4"/>
    <w:rsid w:val="00A97358"/>
    <w:rsid w:val="00AA25D5"/>
    <w:rsid w:val="00AA77B9"/>
    <w:rsid w:val="00AB085D"/>
    <w:rsid w:val="00AB0995"/>
    <w:rsid w:val="00AB1090"/>
    <w:rsid w:val="00AB21EB"/>
    <w:rsid w:val="00AB2925"/>
    <w:rsid w:val="00AB2FDC"/>
    <w:rsid w:val="00AB30D9"/>
    <w:rsid w:val="00AB4E32"/>
    <w:rsid w:val="00AB5267"/>
    <w:rsid w:val="00AB562B"/>
    <w:rsid w:val="00AB63CF"/>
    <w:rsid w:val="00AB6DD3"/>
    <w:rsid w:val="00AB736C"/>
    <w:rsid w:val="00AC1830"/>
    <w:rsid w:val="00AC19E7"/>
    <w:rsid w:val="00AC3296"/>
    <w:rsid w:val="00AC3EC4"/>
    <w:rsid w:val="00AC4D17"/>
    <w:rsid w:val="00AC5C87"/>
    <w:rsid w:val="00AC7244"/>
    <w:rsid w:val="00AC7439"/>
    <w:rsid w:val="00AD0534"/>
    <w:rsid w:val="00AD0760"/>
    <w:rsid w:val="00AD1B1B"/>
    <w:rsid w:val="00AD2694"/>
    <w:rsid w:val="00AD28F7"/>
    <w:rsid w:val="00AD3E93"/>
    <w:rsid w:val="00AD4B26"/>
    <w:rsid w:val="00AD7B9B"/>
    <w:rsid w:val="00AE346C"/>
    <w:rsid w:val="00AE3AF7"/>
    <w:rsid w:val="00AE533E"/>
    <w:rsid w:val="00AE5555"/>
    <w:rsid w:val="00AE5BC0"/>
    <w:rsid w:val="00AE5D65"/>
    <w:rsid w:val="00AF00E9"/>
    <w:rsid w:val="00AF031C"/>
    <w:rsid w:val="00AF0501"/>
    <w:rsid w:val="00AF0B1A"/>
    <w:rsid w:val="00AF1497"/>
    <w:rsid w:val="00AF29DA"/>
    <w:rsid w:val="00AF424E"/>
    <w:rsid w:val="00AF5688"/>
    <w:rsid w:val="00AF68F0"/>
    <w:rsid w:val="00AF7ACF"/>
    <w:rsid w:val="00B0037E"/>
    <w:rsid w:val="00B00885"/>
    <w:rsid w:val="00B01382"/>
    <w:rsid w:val="00B0242B"/>
    <w:rsid w:val="00B04644"/>
    <w:rsid w:val="00B05422"/>
    <w:rsid w:val="00B0556F"/>
    <w:rsid w:val="00B0722B"/>
    <w:rsid w:val="00B1147E"/>
    <w:rsid w:val="00B12445"/>
    <w:rsid w:val="00B127C1"/>
    <w:rsid w:val="00B141D5"/>
    <w:rsid w:val="00B15607"/>
    <w:rsid w:val="00B167D3"/>
    <w:rsid w:val="00B17353"/>
    <w:rsid w:val="00B2054E"/>
    <w:rsid w:val="00B21422"/>
    <w:rsid w:val="00B21830"/>
    <w:rsid w:val="00B21C35"/>
    <w:rsid w:val="00B252CC"/>
    <w:rsid w:val="00B274CD"/>
    <w:rsid w:val="00B27D0B"/>
    <w:rsid w:val="00B27E42"/>
    <w:rsid w:val="00B30368"/>
    <w:rsid w:val="00B3139D"/>
    <w:rsid w:val="00B32F31"/>
    <w:rsid w:val="00B3367F"/>
    <w:rsid w:val="00B3406E"/>
    <w:rsid w:val="00B34D7C"/>
    <w:rsid w:val="00B37D9E"/>
    <w:rsid w:val="00B44AED"/>
    <w:rsid w:val="00B44E63"/>
    <w:rsid w:val="00B45034"/>
    <w:rsid w:val="00B474A4"/>
    <w:rsid w:val="00B47D73"/>
    <w:rsid w:val="00B50721"/>
    <w:rsid w:val="00B52AED"/>
    <w:rsid w:val="00B53590"/>
    <w:rsid w:val="00B54E5C"/>
    <w:rsid w:val="00B5501B"/>
    <w:rsid w:val="00B55731"/>
    <w:rsid w:val="00B56FD7"/>
    <w:rsid w:val="00B56FE7"/>
    <w:rsid w:val="00B60567"/>
    <w:rsid w:val="00B61129"/>
    <w:rsid w:val="00B62579"/>
    <w:rsid w:val="00B62AD5"/>
    <w:rsid w:val="00B62C00"/>
    <w:rsid w:val="00B63960"/>
    <w:rsid w:val="00B639EE"/>
    <w:rsid w:val="00B63DAB"/>
    <w:rsid w:val="00B63FD6"/>
    <w:rsid w:val="00B640FD"/>
    <w:rsid w:val="00B652F1"/>
    <w:rsid w:val="00B67C61"/>
    <w:rsid w:val="00B70457"/>
    <w:rsid w:val="00B7057E"/>
    <w:rsid w:val="00B714EC"/>
    <w:rsid w:val="00B72FDE"/>
    <w:rsid w:val="00B7555B"/>
    <w:rsid w:val="00B756B5"/>
    <w:rsid w:val="00B765BF"/>
    <w:rsid w:val="00B76F5E"/>
    <w:rsid w:val="00B777F0"/>
    <w:rsid w:val="00B80247"/>
    <w:rsid w:val="00B81BCF"/>
    <w:rsid w:val="00B829D4"/>
    <w:rsid w:val="00B84B1E"/>
    <w:rsid w:val="00B8561B"/>
    <w:rsid w:val="00B86580"/>
    <w:rsid w:val="00B87666"/>
    <w:rsid w:val="00B90250"/>
    <w:rsid w:val="00B91477"/>
    <w:rsid w:val="00B91DD0"/>
    <w:rsid w:val="00B91DE8"/>
    <w:rsid w:val="00B9210F"/>
    <w:rsid w:val="00B92B08"/>
    <w:rsid w:val="00B93245"/>
    <w:rsid w:val="00B94228"/>
    <w:rsid w:val="00B942B5"/>
    <w:rsid w:val="00B94744"/>
    <w:rsid w:val="00B94868"/>
    <w:rsid w:val="00B96F5A"/>
    <w:rsid w:val="00B973ED"/>
    <w:rsid w:val="00BA0351"/>
    <w:rsid w:val="00BA2774"/>
    <w:rsid w:val="00BA3DE6"/>
    <w:rsid w:val="00BA5DA9"/>
    <w:rsid w:val="00BA628E"/>
    <w:rsid w:val="00BA6799"/>
    <w:rsid w:val="00BA7E54"/>
    <w:rsid w:val="00BB155A"/>
    <w:rsid w:val="00BB363D"/>
    <w:rsid w:val="00BB37E8"/>
    <w:rsid w:val="00BB54BB"/>
    <w:rsid w:val="00BB5E74"/>
    <w:rsid w:val="00BB7428"/>
    <w:rsid w:val="00BB790A"/>
    <w:rsid w:val="00BB7DAE"/>
    <w:rsid w:val="00BC0FA5"/>
    <w:rsid w:val="00BC34D7"/>
    <w:rsid w:val="00BC5809"/>
    <w:rsid w:val="00BC6E85"/>
    <w:rsid w:val="00BC7204"/>
    <w:rsid w:val="00BD0EE6"/>
    <w:rsid w:val="00BD5F94"/>
    <w:rsid w:val="00BD6B01"/>
    <w:rsid w:val="00BE05DC"/>
    <w:rsid w:val="00BE098B"/>
    <w:rsid w:val="00BE3E8C"/>
    <w:rsid w:val="00BE45CF"/>
    <w:rsid w:val="00BE7ECE"/>
    <w:rsid w:val="00BF03D4"/>
    <w:rsid w:val="00BF065D"/>
    <w:rsid w:val="00BF0DE3"/>
    <w:rsid w:val="00BF1977"/>
    <w:rsid w:val="00BF2549"/>
    <w:rsid w:val="00BF3BC3"/>
    <w:rsid w:val="00BF4D9B"/>
    <w:rsid w:val="00BF6F17"/>
    <w:rsid w:val="00BF6F63"/>
    <w:rsid w:val="00BF723C"/>
    <w:rsid w:val="00BF7557"/>
    <w:rsid w:val="00C009C7"/>
    <w:rsid w:val="00C0259E"/>
    <w:rsid w:val="00C05564"/>
    <w:rsid w:val="00C05A05"/>
    <w:rsid w:val="00C061B7"/>
    <w:rsid w:val="00C07557"/>
    <w:rsid w:val="00C07BEC"/>
    <w:rsid w:val="00C103C7"/>
    <w:rsid w:val="00C10D89"/>
    <w:rsid w:val="00C1445C"/>
    <w:rsid w:val="00C1453C"/>
    <w:rsid w:val="00C147A9"/>
    <w:rsid w:val="00C15F31"/>
    <w:rsid w:val="00C16280"/>
    <w:rsid w:val="00C179A5"/>
    <w:rsid w:val="00C2292F"/>
    <w:rsid w:val="00C2467C"/>
    <w:rsid w:val="00C24D30"/>
    <w:rsid w:val="00C25014"/>
    <w:rsid w:val="00C259C1"/>
    <w:rsid w:val="00C26845"/>
    <w:rsid w:val="00C2723C"/>
    <w:rsid w:val="00C277D0"/>
    <w:rsid w:val="00C27BB5"/>
    <w:rsid w:val="00C30642"/>
    <w:rsid w:val="00C30FE2"/>
    <w:rsid w:val="00C31FED"/>
    <w:rsid w:val="00C32A9A"/>
    <w:rsid w:val="00C3322F"/>
    <w:rsid w:val="00C34EFB"/>
    <w:rsid w:val="00C351B5"/>
    <w:rsid w:val="00C3558D"/>
    <w:rsid w:val="00C4084D"/>
    <w:rsid w:val="00C41CE1"/>
    <w:rsid w:val="00C42AF6"/>
    <w:rsid w:val="00C4399D"/>
    <w:rsid w:val="00C43A3C"/>
    <w:rsid w:val="00C43CB1"/>
    <w:rsid w:val="00C44246"/>
    <w:rsid w:val="00C44CB5"/>
    <w:rsid w:val="00C45C80"/>
    <w:rsid w:val="00C460A4"/>
    <w:rsid w:val="00C479A9"/>
    <w:rsid w:val="00C5096A"/>
    <w:rsid w:val="00C5177E"/>
    <w:rsid w:val="00C51F3F"/>
    <w:rsid w:val="00C52CE4"/>
    <w:rsid w:val="00C52EF6"/>
    <w:rsid w:val="00C53182"/>
    <w:rsid w:val="00C53BED"/>
    <w:rsid w:val="00C54F6D"/>
    <w:rsid w:val="00C558A5"/>
    <w:rsid w:val="00C5683B"/>
    <w:rsid w:val="00C6063A"/>
    <w:rsid w:val="00C61E78"/>
    <w:rsid w:val="00C62383"/>
    <w:rsid w:val="00C623EC"/>
    <w:rsid w:val="00C63D92"/>
    <w:rsid w:val="00C64482"/>
    <w:rsid w:val="00C64A43"/>
    <w:rsid w:val="00C66A88"/>
    <w:rsid w:val="00C679ED"/>
    <w:rsid w:val="00C67A45"/>
    <w:rsid w:val="00C67F74"/>
    <w:rsid w:val="00C7059A"/>
    <w:rsid w:val="00C7139D"/>
    <w:rsid w:val="00C71CE5"/>
    <w:rsid w:val="00C72864"/>
    <w:rsid w:val="00C72CFE"/>
    <w:rsid w:val="00C7367C"/>
    <w:rsid w:val="00C736BD"/>
    <w:rsid w:val="00C74CBC"/>
    <w:rsid w:val="00C80F58"/>
    <w:rsid w:val="00C823C7"/>
    <w:rsid w:val="00C83A50"/>
    <w:rsid w:val="00C83D99"/>
    <w:rsid w:val="00C84569"/>
    <w:rsid w:val="00C846AF"/>
    <w:rsid w:val="00C85E1E"/>
    <w:rsid w:val="00C86DF0"/>
    <w:rsid w:val="00C871A2"/>
    <w:rsid w:val="00C87550"/>
    <w:rsid w:val="00C90D1A"/>
    <w:rsid w:val="00C92984"/>
    <w:rsid w:val="00C945D8"/>
    <w:rsid w:val="00C9523F"/>
    <w:rsid w:val="00C97084"/>
    <w:rsid w:val="00CA0BE4"/>
    <w:rsid w:val="00CA0E87"/>
    <w:rsid w:val="00CA2483"/>
    <w:rsid w:val="00CA5731"/>
    <w:rsid w:val="00CA574B"/>
    <w:rsid w:val="00CA6B3D"/>
    <w:rsid w:val="00CA7066"/>
    <w:rsid w:val="00CB0C25"/>
    <w:rsid w:val="00CB1307"/>
    <w:rsid w:val="00CB1D76"/>
    <w:rsid w:val="00CB2DC1"/>
    <w:rsid w:val="00CB7DBC"/>
    <w:rsid w:val="00CC0C79"/>
    <w:rsid w:val="00CC1842"/>
    <w:rsid w:val="00CC18D0"/>
    <w:rsid w:val="00CC1CCD"/>
    <w:rsid w:val="00CC3C49"/>
    <w:rsid w:val="00CC51DA"/>
    <w:rsid w:val="00CC5B43"/>
    <w:rsid w:val="00CC660F"/>
    <w:rsid w:val="00CC788A"/>
    <w:rsid w:val="00CD1DC4"/>
    <w:rsid w:val="00CD245E"/>
    <w:rsid w:val="00CD2965"/>
    <w:rsid w:val="00CD2C36"/>
    <w:rsid w:val="00CD2C60"/>
    <w:rsid w:val="00CD4912"/>
    <w:rsid w:val="00CD5A3F"/>
    <w:rsid w:val="00CD6448"/>
    <w:rsid w:val="00CE2FE9"/>
    <w:rsid w:val="00CE62AA"/>
    <w:rsid w:val="00CF1444"/>
    <w:rsid w:val="00CF3221"/>
    <w:rsid w:val="00CF3F99"/>
    <w:rsid w:val="00CF58D1"/>
    <w:rsid w:val="00CF74DC"/>
    <w:rsid w:val="00D01149"/>
    <w:rsid w:val="00D0205D"/>
    <w:rsid w:val="00D020B9"/>
    <w:rsid w:val="00D025CC"/>
    <w:rsid w:val="00D03FE6"/>
    <w:rsid w:val="00D04A74"/>
    <w:rsid w:val="00D073B8"/>
    <w:rsid w:val="00D10396"/>
    <w:rsid w:val="00D1070D"/>
    <w:rsid w:val="00D11D33"/>
    <w:rsid w:val="00D12DD0"/>
    <w:rsid w:val="00D133FB"/>
    <w:rsid w:val="00D14D50"/>
    <w:rsid w:val="00D15292"/>
    <w:rsid w:val="00D15BA7"/>
    <w:rsid w:val="00D172B1"/>
    <w:rsid w:val="00D17501"/>
    <w:rsid w:val="00D17AA1"/>
    <w:rsid w:val="00D20A18"/>
    <w:rsid w:val="00D2120B"/>
    <w:rsid w:val="00D2132F"/>
    <w:rsid w:val="00D2401A"/>
    <w:rsid w:val="00D24D51"/>
    <w:rsid w:val="00D25472"/>
    <w:rsid w:val="00D25D80"/>
    <w:rsid w:val="00D263B5"/>
    <w:rsid w:val="00D27BA2"/>
    <w:rsid w:val="00D32B81"/>
    <w:rsid w:val="00D34F17"/>
    <w:rsid w:val="00D35397"/>
    <w:rsid w:val="00D3724E"/>
    <w:rsid w:val="00D37294"/>
    <w:rsid w:val="00D40318"/>
    <w:rsid w:val="00D424C4"/>
    <w:rsid w:val="00D4298A"/>
    <w:rsid w:val="00D44A70"/>
    <w:rsid w:val="00D450F1"/>
    <w:rsid w:val="00D4540F"/>
    <w:rsid w:val="00D46E44"/>
    <w:rsid w:val="00D46F30"/>
    <w:rsid w:val="00D470A1"/>
    <w:rsid w:val="00D50331"/>
    <w:rsid w:val="00D50890"/>
    <w:rsid w:val="00D50981"/>
    <w:rsid w:val="00D56001"/>
    <w:rsid w:val="00D5760E"/>
    <w:rsid w:val="00D6023E"/>
    <w:rsid w:val="00D607E1"/>
    <w:rsid w:val="00D61D7B"/>
    <w:rsid w:val="00D62257"/>
    <w:rsid w:val="00D625BF"/>
    <w:rsid w:val="00D63FBC"/>
    <w:rsid w:val="00D641DA"/>
    <w:rsid w:val="00D65367"/>
    <w:rsid w:val="00D667B9"/>
    <w:rsid w:val="00D66829"/>
    <w:rsid w:val="00D677C1"/>
    <w:rsid w:val="00D70FA5"/>
    <w:rsid w:val="00D716AC"/>
    <w:rsid w:val="00D73967"/>
    <w:rsid w:val="00D74886"/>
    <w:rsid w:val="00D74AAA"/>
    <w:rsid w:val="00D77215"/>
    <w:rsid w:val="00D810B5"/>
    <w:rsid w:val="00D85ECE"/>
    <w:rsid w:val="00D87CDE"/>
    <w:rsid w:val="00D90C50"/>
    <w:rsid w:val="00D91680"/>
    <w:rsid w:val="00D92D5B"/>
    <w:rsid w:val="00D94BC6"/>
    <w:rsid w:val="00D950DC"/>
    <w:rsid w:val="00D96FA2"/>
    <w:rsid w:val="00D97E6C"/>
    <w:rsid w:val="00DA1FA4"/>
    <w:rsid w:val="00DA2574"/>
    <w:rsid w:val="00DA3CE6"/>
    <w:rsid w:val="00DA5E27"/>
    <w:rsid w:val="00DA5F35"/>
    <w:rsid w:val="00DA6D90"/>
    <w:rsid w:val="00DB0556"/>
    <w:rsid w:val="00DB23D9"/>
    <w:rsid w:val="00DB25B0"/>
    <w:rsid w:val="00DB42AD"/>
    <w:rsid w:val="00DB5B1B"/>
    <w:rsid w:val="00DB76AA"/>
    <w:rsid w:val="00DC063C"/>
    <w:rsid w:val="00DC0854"/>
    <w:rsid w:val="00DC09A0"/>
    <w:rsid w:val="00DC0D8B"/>
    <w:rsid w:val="00DC3768"/>
    <w:rsid w:val="00DC4D34"/>
    <w:rsid w:val="00DC7794"/>
    <w:rsid w:val="00DC7D39"/>
    <w:rsid w:val="00DD0CC5"/>
    <w:rsid w:val="00DD12A5"/>
    <w:rsid w:val="00DD163F"/>
    <w:rsid w:val="00DD209E"/>
    <w:rsid w:val="00DD4427"/>
    <w:rsid w:val="00DD668A"/>
    <w:rsid w:val="00DE1F6E"/>
    <w:rsid w:val="00DE214F"/>
    <w:rsid w:val="00DE25B7"/>
    <w:rsid w:val="00DE3B6D"/>
    <w:rsid w:val="00DF1192"/>
    <w:rsid w:val="00DF2B39"/>
    <w:rsid w:val="00DF32E7"/>
    <w:rsid w:val="00DF489E"/>
    <w:rsid w:val="00DF5C98"/>
    <w:rsid w:val="00DF7A10"/>
    <w:rsid w:val="00DF7F41"/>
    <w:rsid w:val="00DF7FF6"/>
    <w:rsid w:val="00E0157F"/>
    <w:rsid w:val="00E02EBD"/>
    <w:rsid w:val="00E02FD5"/>
    <w:rsid w:val="00E034D8"/>
    <w:rsid w:val="00E04E4A"/>
    <w:rsid w:val="00E0510A"/>
    <w:rsid w:val="00E059ED"/>
    <w:rsid w:val="00E079E1"/>
    <w:rsid w:val="00E07C08"/>
    <w:rsid w:val="00E1019D"/>
    <w:rsid w:val="00E106B5"/>
    <w:rsid w:val="00E1083D"/>
    <w:rsid w:val="00E11E9E"/>
    <w:rsid w:val="00E12222"/>
    <w:rsid w:val="00E126FC"/>
    <w:rsid w:val="00E127F0"/>
    <w:rsid w:val="00E13F09"/>
    <w:rsid w:val="00E1483A"/>
    <w:rsid w:val="00E15AE2"/>
    <w:rsid w:val="00E15E42"/>
    <w:rsid w:val="00E205A6"/>
    <w:rsid w:val="00E21AE8"/>
    <w:rsid w:val="00E22510"/>
    <w:rsid w:val="00E2297C"/>
    <w:rsid w:val="00E2363A"/>
    <w:rsid w:val="00E244C2"/>
    <w:rsid w:val="00E24CE6"/>
    <w:rsid w:val="00E25BB1"/>
    <w:rsid w:val="00E3012D"/>
    <w:rsid w:val="00E3039A"/>
    <w:rsid w:val="00E30BCB"/>
    <w:rsid w:val="00E3100B"/>
    <w:rsid w:val="00E324E9"/>
    <w:rsid w:val="00E32543"/>
    <w:rsid w:val="00E327FF"/>
    <w:rsid w:val="00E338EB"/>
    <w:rsid w:val="00E33FA2"/>
    <w:rsid w:val="00E37347"/>
    <w:rsid w:val="00E37368"/>
    <w:rsid w:val="00E43361"/>
    <w:rsid w:val="00E45262"/>
    <w:rsid w:val="00E5080A"/>
    <w:rsid w:val="00E5347D"/>
    <w:rsid w:val="00E5412A"/>
    <w:rsid w:val="00E54B40"/>
    <w:rsid w:val="00E551E6"/>
    <w:rsid w:val="00E55910"/>
    <w:rsid w:val="00E57793"/>
    <w:rsid w:val="00E6039F"/>
    <w:rsid w:val="00E617B0"/>
    <w:rsid w:val="00E6194A"/>
    <w:rsid w:val="00E62D3C"/>
    <w:rsid w:val="00E63130"/>
    <w:rsid w:val="00E6405D"/>
    <w:rsid w:val="00E640DF"/>
    <w:rsid w:val="00E65664"/>
    <w:rsid w:val="00E671F8"/>
    <w:rsid w:val="00E67DD7"/>
    <w:rsid w:val="00E70D1D"/>
    <w:rsid w:val="00E7205F"/>
    <w:rsid w:val="00E722AA"/>
    <w:rsid w:val="00E72B91"/>
    <w:rsid w:val="00E72E57"/>
    <w:rsid w:val="00E73D93"/>
    <w:rsid w:val="00E752C8"/>
    <w:rsid w:val="00E76260"/>
    <w:rsid w:val="00E77D41"/>
    <w:rsid w:val="00E81163"/>
    <w:rsid w:val="00E83C4A"/>
    <w:rsid w:val="00E859D4"/>
    <w:rsid w:val="00E868A5"/>
    <w:rsid w:val="00E86C55"/>
    <w:rsid w:val="00E86F7E"/>
    <w:rsid w:val="00E92283"/>
    <w:rsid w:val="00E92E62"/>
    <w:rsid w:val="00E96939"/>
    <w:rsid w:val="00E96B3E"/>
    <w:rsid w:val="00E97A64"/>
    <w:rsid w:val="00EA05EB"/>
    <w:rsid w:val="00EA148D"/>
    <w:rsid w:val="00EA19B0"/>
    <w:rsid w:val="00EA1F1A"/>
    <w:rsid w:val="00EB0055"/>
    <w:rsid w:val="00EB02ED"/>
    <w:rsid w:val="00EB2DFB"/>
    <w:rsid w:val="00EB339F"/>
    <w:rsid w:val="00EB4C3B"/>
    <w:rsid w:val="00EC147D"/>
    <w:rsid w:val="00EC1521"/>
    <w:rsid w:val="00EC1A7E"/>
    <w:rsid w:val="00EC23BF"/>
    <w:rsid w:val="00EC37C0"/>
    <w:rsid w:val="00EC5578"/>
    <w:rsid w:val="00ED143B"/>
    <w:rsid w:val="00ED27F8"/>
    <w:rsid w:val="00ED2A96"/>
    <w:rsid w:val="00ED6D1B"/>
    <w:rsid w:val="00ED7C18"/>
    <w:rsid w:val="00EE0A7B"/>
    <w:rsid w:val="00EE225A"/>
    <w:rsid w:val="00EE2D73"/>
    <w:rsid w:val="00EE481C"/>
    <w:rsid w:val="00EE4835"/>
    <w:rsid w:val="00EE4957"/>
    <w:rsid w:val="00EE4C11"/>
    <w:rsid w:val="00EE4C5B"/>
    <w:rsid w:val="00EE50E5"/>
    <w:rsid w:val="00EE5A0F"/>
    <w:rsid w:val="00EE6155"/>
    <w:rsid w:val="00EE6FC2"/>
    <w:rsid w:val="00EF05E2"/>
    <w:rsid w:val="00EF0F77"/>
    <w:rsid w:val="00EF24BE"/>
    <w:rsid w:val="00EF3F9E"/>
    <w:rsid w:val="00EF4C8D"/>
    <w:rsid w:val="00EF4EC0"/>
    <w:rsid w:val="00EF7481"/>
    <w:rsid w:val="00EF7896"/>
    <w:rsid w:val="00EF7951"/>
    <w:rsid w:val="00F03376"/>
    <w:rsid w:val="00F03A13"/>
    <w:rsid w:val="00F072A3"/>
    <w:rsid w:val="00F07760"/>
    <w:rsid w:val="00F07B15"/>
    <w:rsid w:val="00F13460"/>
    <w:rsid w:val="00F14317"/>
    <w:rsid w:val="00F14938"/>
    <w:rsid w:val="00F15873"/>
    <w:rsid w:val="00F15E61"/>
    <w:rsid w:val="00F1676B"/>
    <w:rsid w:val="00F16878"/>
    <w:rsid w:val="00F200D7"/>
    <w:rsid w:val="00F201C9"/>
    <w:rsid w:val="00F202E4"/>
    <w:rsid w:val="00F22BB3"/>
    <w:rsid w:val="00F24036"/>
    <w:rsid w:val="00F2419B"/>
    <w:rsid w:val="00F24293"/>
    <w:rsid w:val="00F24FBC"/>
    <w:rsid w:val="00F26B10"/>
    <w:rsid w:val="00F27CC3"/>
    <w:rsid w:val="00F328E2"/>
    <w:rsid w:val="00F34AB1"/>
    <w:rsid w:val="00F35583"/>
    <w:rsid w:val="00F3628B"/>
    <w:rsid w:val="00F37E93"/>
    <w:rsid w:val="00F37FB2"/>
    <w:rsid w:val="00F40078"/>
    <w:rsid w:val="00F401F3"/>
    <w:rsid w:val="00F40BB8"/>
    <w:rsid w:val="00F411A9"/>
    <w:rsid w:val="00F41DED"/>
    <w:rsid w:val="00F41FCD"/>
    <w:rsid w:val="00F45780"/>
    <w:rsid w:val="00F459F2"/>
    <w:rsid w:val="00F45F21"/>
    <w:rsid w:val="00F4672F"/>
    <w:rsid w:val="00F46FEE"/>
    <w:rsid w:val="00F50547"/>
    <w:rsid w:val="00F514AD"/>
    <w:rsid w:val="00F52F1D"/>
    <w:rsid w:val="00F56CEC"/>
    <w:rsid w:val="00F6069F"/>
    <w:rsid w:val="00F629C0"/>
    <w:rsid w:val="00F6664A"/>
    <w:rsid w:val="00F66C77"/>
    <w:rsid w:val="00F66FF7"/>
    <w:rsid w:val="00F676D2"/>
    <w:rsid w:val="00F71249"/>
    <w:rsid w:val="00F72253"/>
    <w:rsid w:val="00F73002"/>
    <w:rsid w:val="00F73C79"/>
    <w:rsid w:val="00F74A0C"/>
    <w:rsid w:val="00F750D3"/>
    <w:rsid w:val="00F756A7"/>
    <w:rsid w:val="00F76770"/>
    <w:rsid w:val="00F7768E"/>
    <w:rsid w:val="00F8038F"/>
    <w:rsid w:val="00F80CE1"/>
    <w:rsid w:val="00F812F1"/>
    <w:rsid w:val="00F83DEA"/>
    <w:rsid w:val="00F845ED"/>
    <w:rsid w:val="00F84F2A"/>
    <w:rsid w:val="00F85C80"/>
    <w:rsid w:val="00F86B8E"/>
    <w:rsid w:val="00F8727A"/>
    <w:rsid w:val="00F87372"/>
    <w:rsid w:val="00F902BB"/>
    <w:rsid w:val="00F90A63"/>
    <w:rsid w:val="00F952AF"/>
    <w:rsid w:val="00FA09CB"/>
    <w:rsid w:val="00FA0FF2"/>
    <w:rsid w:val="00FA2EBE"/>
    <w:rsid w:val="00FA43A1"/>
    <w:rsid w:val="00FA459C"/>
    <w:rsid w:val="00FA5AB9"/>
    <w:rsid w:val="00FB0463"/>
    <w:rsid w:val="00FB1AE5"/>
    <w:rsid w:val="00FB3331"/>
    <w:rsid w:val="00FB4030"/>
    <w:rsid w:val="00FB50FA"/>
    <w:rsid w:val="00FB5562"/>
    <w:rsid w:val="00FC1372"/>
    <w:rsid w:val="00FC1F17"/>
    <w:rsid w:val="00FC25A1"/>
    <w:rsid w:val="00FC2C13"/>
    <w:rsid w:val="00FC2D35"/>
    <w:rsid w:val="00FC4C7E"/>
    <w:rsid w:val="00FC5E96"/>
    <w:rsid w:val="00FC68DB"/>
    <w:rsid w:val="00FC6FAF"/>
    <w:rsid w:val="00FC7892"/>
    <w:rsid w:val="00FD1AC4"/>
    <w:rsid w:val="00FD4105"/>
    <w:rsid w:val="00FD4870"/>
    <w:rsid w:val="00FD5BCF"/>
    <w:rsid w:val="00FD7328"/>
    <w:rsid w:val="00FD7A40"/>
    <w:rsid w:val="00FD7D98"/>
    <w:rsid w:val="00FE28C1"/>
    <w:rsid w:val="00FE48BD"/>
    <w:rsid w:val="00FE6146"/>
    <w:rsid w:val="00FE6978"/>
    <w:rsid w:val="00FE738E"/>
    <w:rsid w:val="00FE797C"/>
    <w:rsid w:val="00FF323E"/>
    <w:rsid w:val="00FF42BB"/>
    <w:rsid w:val="00FF4805"/>
    <w:rsid w:val="00FF5A8D"/>
    <w:rsid w:val="00FF61A4"/>
    <w:rsid w:val="00FF6875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.Slavinskaia@institute.gazpr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gaztrainin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Славинская Светлана Анатольевна</dc:creator>
  <cp:lastModifiedBy>Самухова Антонина Викторовна</cp:lastModifiedBy>
  <cp:revision>3</cp:revision>
  <dcterms:created xsi:type="dcterms:W3CDTF">2017-09-04T09:10:00Z</dcterms:created>
  <dcterms:modified xsi:type="dcterms:W3CDTF">2017-09-04T14:03:00Z</dcterms:modified>
</cp:coreProperties>
</file>